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9AB4D" w14:textId="4B7A1AEA" w:rsidR="00C437F8" w:rsidRDefault="00E23670" w:rsidP="007C2A79">
      <w:pPr>
        <w:jc w:val="center"/>
        <w:rPr>
          <w:b/>
          <w:sz w:val="36"/>
          <w:szCs w:val="36"/>
        </w:rPr>
      </w:pPr>
      <w:r w:rsidRPr="00C437F8">
        <w:rPr>
          <w:b/>
          <w:sz w:val="36"/>
          <w:szCs w:val="36"/>
        </w:rPr>
        <w:t xml:space="preserve">Schema </w:t>
      </w:r>
      <w:r w:rsidR="00076F5E" w:rsidRPr="00C437F8">
        <w:rPr>
          <w:b/>
          <w:sz w:val="36"/>
          <w:szCs w:val="36"/>
        </w:rPr>
        <w:t xml:space="preserve">o.a. </w:t>
      </w:r>
      <w:r w:rsidRPr="00C437F8">
        <w:rPr>
          <w:b/>
          <w:sz w:val="36"/>
          <w:szCs w:val="36"/>
        </w:rPr>
        <w:t>voor Kantinecommissie en wedstrijd-secr</w:t>
      </w:r>
      <w:r w:rsidR="00076F5E" w:rsidRPr="00C437F8">
        <w:rPr>
          <w:b/>
          <w:sz w:val="36"/>
          <w:szCs w:val="36"/>
        </w:rPr>
        <w:t xml:space="preserve">. </w:t>
      </w:r>
      <w:r w:rsidR="00087200">
        <w:rPr>
          <w:b/>
          <w:sz w:val="36"/>
          <w:szCs w:val="36"/>
        </w:rPr>
        <w:t xml:space="preserve">Leiders </w:t>
      </w:r>
      <w:r w:rsidR="00076F5E" w:rsidRPr="00C437F8">
        <w:rPr>
          <w:b/>
          <w:sz w:val="36"/>
          <w:szCs w:val="36"/>
        </w:rPr>
        <w:t>e.a.</w:t>
      </w:r>
      <w:r w:rsidRPr="00C437F8">
        <w:rPr>
          <w:b/>
          <w:sz w:val="36"/>
          <w:szCs w:val="36"/>
        </w:rPr>
        <w:t xml:space="preserve"> seizoen 202</w:t>
      </w:r>
      <w:r w:rsidR="00851BEF">
        <w:rPr>
          <w:b/>
          <w:sz w:val="36"/>
          <w:szCs w:val="36"/>
        </w:rPr>
        <w:t>4</w:t>
      </w:r>
      <w:r w:rsidRPr="00C437F8">
        <w:rPr>
          <w:b/>
          <w:sz w:val="36"/>
          <w:szCs w:val="36"/>
        </w:rPr>
        <w:t>-202</w:t>
      </w:r>
      <w:r w:rsidR="00851BEF">
        <w:rPr>
          <w:b/>
          <w:sz w:val="36"/>
          <w:szCs w:val="36"/>
        </w:rPr>
        <w:t>5</w:t>
      </w:r>
    </w:p>
    <w:p w14:paraId="60DD6B22" w14:textId="5E04CB81" w:rsidR="0025703C" w:rsidRPr="00851BEF" w:rsidRDefault="002D4CD1" w:rsidP="007C2A79">
      <w:pPr>
        <w:jc w:val="center"/>
        <w:rPr>
          <w:b/>
          <w:sz w:val="32"/>
          <w:szCs w:val="32"/>
        </w:rPr>
      </w:pPr>
      <w:r w:rsidRPr="00851BEF">
        <w:rPr>
          <w:b/>
          <w:sz w:val="32"/>
          <w:szCs w:val="32"/>
        </w:rPr>
        <w:t>Tot de zomer</w:t>
      </w:r>
      <w:r w:rsidR="00E23670" w:rsidRPr="00851BEF">
        <w:rPr>
          <w:b/>
          <w:sz w:val="32"/>
          <w:szCs w:val="32"/>
        </w:rPr>
        <w:t>stop</w:t>
      </w:r>
      <w:r w:rsidR="00650D05" w:rsidRPr="00851BEF">
        <w:rPr>
          <w:b/>
          <w:sz w:val="32"/>
          <w:szCs w:val="32"/>
        </w:rPr>
        <w:t xml:space="preserve"> 202</w:t>
      </w:r>
      <w:r w:rsidR="00851BEF" w:rsidRPr="00851BEF">
        <w:rPr>
          <w:b/>
          <w:sz w:val="32"/>
          <w:szCs w:val="32"/>
        </w:rPr>
        <w:t>5</w:t>
      </w:r>
      <w:r w:rsidR="00E23670" w:rsidRPr="00851BEF">
        <w:rPr>
          <w:b/>
          <w:sz w:val="32"/>
          <w:szCs w:val="32"/>
        </w:rPr>
        <w:t>.</w:t>
      </w:r>
      <w:r w:rsidR="00E852DA" w:rsidRPr="00851BEF">
        <w:rPr>
          <w:b/>
          <w:sz w:val="32"/>
          <w:szCs w:val="32"/>
        </w:rPr>
        <w:t xml:space="preserve"> </w:t>
      </w:r>
      <w:r w:rsidR="007C2A79" w:rsidRPr="00851BEF">
        <w:rPr>
          <w:b/>
          <w:sz w:val="32"/>
          <w:szCs w:val="32"/>
        </w:rPr>
        <w:t xml:space="preserve">(versie </w:t>
      </w:r>
      <w:r w:rsidR="00851BEF" w:rsidRPr="00851BEF">
        <w:rPr>
          <w:b/>
          <w:sz w:val="32"/>
          <w:szCs w:val="32"/>
        </w:rPr>
        <w:t>3</w:t>
      </w:r>
      <w:r w:rsidR="004A3BE7">
        <w:rPr>
          <w:b/>
          <w:sz w:val="32"/>
          <w:szCs w:val="32"/>
        </w:rPr>
        <w:t>4</w:t>
      </w:r>
      <w:r w:rsidR="007C2A79" w:rsidRPr="00851BEF">
        <w:rPr>
          <w:b/>
          <w:sz w:val="32"/>
          <w:szCs w:val="32"/>
        </w:rPr>
        <w:t xml:space="preserve">, </w:t>
      </w:r>
      <w:r w:rsidR="004A3BE7">
        <w:rPr>
          <w:b/>
          <w:sz w:val="32"/>
          <w:szCs w:val="32"/>
        </w:rPr>
        <w:t>16</w:t>
      </w:r>
      <w:r w:rsidR="00F74682" w:rsidRPr="00851BEF">
        <w:rPr>
          <w:b/>
          <w:sz w:val="32"/>
          <w:szCs w:val="32"/>
        </w:rPr>
        <w:t>-</w:t>
      </w:r>
      <w:r w:rsidR="00781E61" w:rsidRPr="00851BEF">
        <w:rPr>
          <w:b/>
          <w:sz w:val="32"/>
          <w:szCs w:val="32"/>
        </w:rPr>
        <w:t>0</w:t>
      </w:r>
      <w:r w:rsidR="00851BEF" w:rsidRPr="00851BEF">
        <w:rPr>
          <w:b/>
          <w:sz w:val="32"/>
          <w:szCs w:val="32"/>
        </w:rPr>
        <w:t>1</w:t>
      </w:r>
      <w:r w:rsidR="00E54901" w:rsidRPr="00851BEF">
        <w:rPr>
          <w:b/>
          <w:sz w:val="32"/>
          <w:szCs w:val="32"/>
        </w:rPr>
        <w:t>-</w:t>
      </w:r>
      <w:r w:rsidR="007C2A79" w:rsidRPr="00851BEF">
        <w:rPr>
          <w:b/>
          <w:sz w:val="32"/>
          <w:szCs w:val="32"/>
        </w:rPr>
        <w:t>202</w:t>
      </w:r>
      <w:r w:rsidR="00851BEF" w:rsidRPr="00851BEF">
        <w:rPr>
          <w:b/>
          <w:sz w:val="32"/>
          <w:szCs w:val="32"/>
        </w:rPr>
        <w:t>5</w:t>
      </w:r>
      <w:r w:rsidR="007C2A79" w:rsidRPr="00851BEF">
        <w:rPr>
          <w:b/>
          <w:sz w:val="32"/>
          <w:szCs w:val="32"/>
        </w:rPr>
        <w:t>)</w:t>
      </w:r>
    </w:p>
    <w:tbl>
      <w:tblPr>
        <w:tblW w:w="15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431"/>
        <w:gridCol w:w="1432"/>
        <w:gridCol w:w="1432"/>
        <w:gridCol w:w="1431"/>
        <w:gridCol w:w="1432"/>
        <w:gridCol w:w="1432"/>
        <w:gridCol w:w="1431"/>
        <w:gridCol w:w="1431"/>
        <w:gridCol w:w="1432"/>
        <w:gridCol w:w="1432"/>
      </w:tblGrid>
      <w:tr w:rsidR="00851BEF" w:rsidRPr="006231DA" w14:paraId="50A99892" w14:textId="77777777" w:rsidTr="00E852DA">
        <w:trPr>
          <w:trHeight w:val="255"/>
        </w:trPr>
        <w:tc>
          <w:tcPr>
            <w:tcW w:w="1129" w:type="dxa"/>
            <w:shd w:val="clear" w:color="auto" w:fill="D9D9D9" w:themeFill="background1" w:themeFillShade="D9"/>
            <w:noWrap/>
            <w:vAlign w:val="bottom"/>
          </w:tcPr>
          <w:p w14:paraId="2963E01A" w14:textId="77777777" w:rsidR="00851BEF" w:rsidRPr="00D01723" w:rsidRDefault="00851BEF" w:rsidP="00851BE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bookmarkStart w:id="0" w:name="_Hlk188004029"/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Datum</w:t>
            </w:r>
          </w:p>
        </w:tc>
        <w:tc>
          <w:tcPr>
            <w:tcW w:w="1431" w:type="dxa"/>
            <w:shd w:val="clear" w:color="auto" w:fill="D9D9D9" w:themeFill="background1" w:themeFillShade="D9"/>
            <w:noWrap/>
            <w:vAlign w:val="center"/>
          </w:tcPr>
          <w:p w14:paraId="77991CBC" w14:textId="11FA6648" w:rsidR="00851BEF" w:rsidRPr="00D01723" w:rsidRDefault="00851BEF" w:rsidP="00851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0A603B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Arum 1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47F04997" w14:textId="06A1BAD1" w:rsidR="00851BEF" w:rsidRPr="00D01723" w:rsidRDefault="00851BEF" w:rsidP="00851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proofErr w:type="spellStart"/>
            <w:r w:rsidRPr="000A603B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Twadde</w:t>
            </w:r>
            <w:proofErr w:type="spellEnd"/>
          </w:p>
        </w:tc>
        <w:tc>
          <w:tcPr>
            <w:tcW w:w="1432" w:type="dxa"/>
            <w:shd w:val="clear" w:color="auto" w:fill="D9D9D9" w:themeFill="background1" w:themeFillShade="D9"/>
            <w:noWrap/>
            <w:vAlign w:val="center"/>
          </w:tcPr>
          <w:p w14:paraId="6843F1E8" w14:textId="64F412C7" w:rsidR="00851BEF" w:rsidRPr="00D01723" w:rsidRDefault="00851BEF" w:rsidP="00851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JO19</w:t>
            </w: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14:paraId="11A43923" w14:textId="337C3736" w:rsidR="00851BEF" w:rsidRPr="00D01723" w:rsidRDefault="00851BEF" w:rsidP="00851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0A603B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JO17</w:t>
            </w:r>
          </w:p>
        </w:tc>
        <w:tc>
          <w:tcPr>
            <w:tcW w:w="1432" w:type="dxa"/>
            <w:shd w:val="clear" w:color="auto" w:fill="D9D9D9" w:themeFill="background1" w:themeFillShade="D9"/>
            <w:noWrap/>
            <w:vAlign w:val="center"/>
          </w:tcPr>
          <w:p w14:paraId="64309DBF" w14:textId="37C4ABA1" w:rsidR="00851BEF" w:rsidRPr="00D01723" w:rsidRDefault="00851BEF" w:rsidP="00851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0A603B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JO1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4*</w:t>
            </w:r>
          </w:p>
        </w:tc>
        <w:tc>
          <w:tcPr>
            <w:tcW w:w="1432" w:type="dxa"/>
            <w:shd w:val="clear" w:color="auto" w:fill="D9D9D9" w:themeFill="background1" w:themeFillShade="D9"/>
            <w:noWrap/>
            <w:vAlign w:val="center"/>
          </w:tcPr>
          <w:p w14:paraId="3820A4C5" w14:textId="023700C2" w:rsidR="00851BEF" w:rsidRPr="00D01723" w:rsidRDefault="00851BEF" w:rsidP="00851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0A603B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JO1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3-1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14:paraId="723816DC" w14:textId="0216327D" w:rsidR="00851BEF" w:rsidRPr="00D01723" w:rsidRDefault="00851BEF" w:rsidP="00851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JO11-1</w:t>
            </w:r>
          </w:p>
        </w:tc>
        <w:tc>
          <w:tcPr>
            <w:tcW w:w="1431" w:type="dxa"/>
            <w:shd w:val="clear" w:color="auto" w:fill="D9D9D9" w:themeFill="background1" w:themeFillShade="D9"/>
            <w:noWrap/>
            <w:vAlign w:val="center"/>
          </w:tcPr>
          <w:p w14:paraId="575DE11F" w14:textId="7142B0CC" w:rsidR="00851BEF" w:rsidRPr="00D01723" w:rsidRDefault="00851BEF" w:rsidP="00851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0A603B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JO1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0</w:t>
            </w:r>
            <w:r w:rsidRPr="000A603B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-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1*</w:t>
            </w:r>
          </w:p>
        </w:tc>
        <w:tc>
          <w:tcPr>
            <w:tcW w:w="1432" w:type="dxa"/>
            <w:shd w:val="clear" w:color="auto" w:fill="D9D9D9" w:themeFill="background1" w:themeFillShade="D9"/>
            <w:noWrap/>
            <w:vAlign w:val="center"/>
          </w:tcPr>
          <w:p w14:paraId="47924E02" w14:textId="675011FD" w:rsidR="00851BEF" w:rsidRPr="00D01723" w:rsidRDefault="00851BEF" w:rsidP="00851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0A603B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JO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09-1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52C78435" w14:textId="706F567A" w:rsidR="00851BEF" w:rsidRPr="00D01723" w:rsidRDefault="00851BEF" w:rsidP="00851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JO07-1*</w:t>
            </w:r>
          </w:p>
        </w:tc>
      </w:tr>
      <w:tr w:rsidR="00A73EEE" w:rsidRPr="006231DA" w14:paraId="28EEC6F2" w14:textId="77777777" w:rsidTr="009A3D20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6D0775C0" w14:textId="633E1A46" w:rsidR="00A73EEE" w:rsidRPr="00D01723" w:rsidRDefault="00A73EEE" w:rsidP="00A73EE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8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-01</w:t>
            </w:r>
          </w:p>
        </w:tc>
        <w:tc>
          <w:tcPr>
            <w:tcW w:w="1431" w:type="dxa"/>
            <w:shd w:val="clear" w:color="auto" w:fill="FFFFFF" w:themeFill="background1"/>
            <w:noWrap/>
          </w:tcPr>
          <w:p w14:paraId="523D2F80" w14:textId="7F0B2AC3" w:rsidR="00A73EEE" w:rsidRPr="00D01723" w:rsidRDefault="00A73EEE" w:rsidP="00A73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</w:tcPr>
          <w:p w14:paraId="105418F2" w14:textId="0D27B926" w:rsidR="00A73EEE" w:rsidRPr="00D01723" w:rsidRDefault="00A73EEE" w:rsidP="00A73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A73EEE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054DAE6B" w14:textId="3697C0A5" w:rsidR="00A73EEE" w:rsidRPr="00D01723" w:rsidRDefault="00A73EEE" w:rsidP="00A73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1" w:type="dxa"/>
            <w:shd w:val="clear" w:color="auto" w:fill="FFFFFF" w:themeFill="background1"/>
          </w:tcPr>
          <w:p w14:paraId="102902AF" w14:textId="76C652E1" w:rsidR="00A73EEE" w:rsidRPr="00D01723" w:rsidRDefault="00A73EEE" w:rsidP="00A73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1058B5D0" w14:textId="316672E2" w:rsidR="00A73EEE" w:rsidRPr="00D01723" w:rsidRDefault="00A73EEE" w:rsidP="00A73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3643B5EB" w14:textId="4252065E" w:rsidR="00A73EEE" w:rsidRPr="00D01723" w:rsidRDefault="00A73EEE" w:rsidP="00A73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3B696CCF" w14:textId="382D00BD" w:rsidR="00A73EEE" w:rsidRPr="003212FE" w:rsidRDefault="00A73EEE" w:rsidP="00A73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1" w:type="dxa"/>
            <w:shd w:val="clear" w:color="auto" w:fill="FFFFFF" w:themeFill="background1"/>
            <w:noWrap/>
          </w:tcPr>
          <w:p w14:paraId="5EA6CB8A" w14:textId="435CDC76" w:rsidR="00A73EEE" w:rsidRPr="003212FE" w:rsidRDefault="00A73EEE" w:rsidP="00A73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3FDB5ECD" w14:textId="32BBFB49" w:rsidR="00A73EEE" w:rsidRPr="003212FE" w:rsidRDefault="00A73EEE" w:rsidP="00A73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5DD0A700" w14:textId="57B9F124" w:rsidR="00A73EEE" w:rsidRPr="003212FE" w:rsidRDefault="00A73EEE" w:rsidP="00A73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</w:tr>
      <w:tr w:rsidR="004A3BE7" w:rsidRPr="006231DA" w14:paraId="4E487082" w14:textId="77777777" w:rsidTr="00B05782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6B52F652" w14:textId="161F5A58" w:rsidR="004A3BE7" w:rsidRPr="00D01723" w:rsidRDefault="004A3BE7" w:rsidP="004A3BE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5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-01</w:t>
            </w:r>
          </w:p>
        </w:tc>
        <w:tc>
          <w:tcPr>
            <w:tcW w:w="1431" w:type="dxa"/>
            <w:shd w:val="clear" w:color="auto" w:fill="FFFFFF" w:themeFill="background1"/>
            <w:noWrap/>
          </w:tcPr>
          <w:p w14:paraId="68C0A1C5" w14:textId="4779851C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410AF7AE" w14:textId="1BF45033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5CCCA461" w14:textId="065C8B98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 xml:space="preserve"> </w:t>
            </w:r>
          </w:p>
        </w:tc>
        <w:tc>
          <w:tcPr>
            <w:tcW w:w="1431" w:type="dxa"/>
            <w:shd w:val="clear" w:color="auto" w:fill="FFFFFF" w:themeFill="background1"/>
          </w:tcPr>
          <w:p w14:paraId="31CAF2BC" w14:textId="553D460E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51CED370" w14:textId="2AB579BA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069251EC" w14:textId="0F0BAAF7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0BF61C2B" w14:textId="2D43FD79" w:rsidR="004A3BE7" w:rsidRPr="00540420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7030A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365D833B" w14:textId="4B31F0DC" w:rsidR="004A3BE7" w:rsidRPr="00540420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7030A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3C8046A0" w14:textId="668F63E6" w:rsidR="004A3BE7" w:rsidRPr="00540420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7030A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202239F3" w14:textId="1C8F8CC3" w:rsidR="004A3BE7" w:rsidRPr="00540420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7030A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</w:tr>
      <w:tr w:rsidR="004A3BE7" w:rsidRPr="006231DA" w14:paraId="6AC2CE56" w14:textId="77777777" w:rsidTr="002B7884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4C10F7BA" w14:textId="39BCB76D" w:rsidR="004A3BE7" w:rsidRPr="00D01723" w:rsidRDefault="004A3BE7" w:rsidP="004A3BE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01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41FC85DE" w14:textId="76E5E110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0FA873B0" w14:textId="6BF80797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4C6AD8D7" w14:textId="37260E62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3A0D88E5" w14:textId="7BC51B8B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34499C66" w14:textId="5EAAA122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0701BB6B" w14:textId="66AF0DAF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46959949" w14:textId="5476A570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687F9A7C" w14:textId="55F1F360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0256841B" w14:textId="25F8695D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4C16B95A" w14:textId="6121141B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</w:tr>
      <w:tr w:rsidR="004A3BE7" w:rsidRPr="006231DA" w14:paraId="122445C6" w14:textId="77777777" w:rsidTr="001C5276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4E729CBF" w14:textId="77A91A75" w:rsidR="004A3BE7" w:rsidRPr="00D01723" w:rsidRDefault="004A3BE7" w:rsidP="004A3BE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0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8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-02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1DF42D9F" w14:textId="62D5DC76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3B86E542" w14:textId="41777502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4115ED2B" w14:textId="0A9DD712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01385C72" w14:textId="53BEABA4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6A3F4260" w14:textId="52F48033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17E2493A" w14:textId="64ACE97C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7D64B244" w14:textId="245FC5A1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5F1FE7AC" w14:textId="421C9D9D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660794C3" w14:textId="45EEE376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4BE2F087" w14:textId="4D0D4047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</w:tr>
      <w:tr w:rsidR="004A3BE7" w:rsidRPr="006231DA" w14:paraId="6A9D9A3A" w14:textId="77777777" w:rsidTr="001940E8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149572F5" w14:textId="2D221DA0" w:rsidR="004A3BE7" w:rsidRPr="00D01723" w:rsidRDefault="004A3BE7" w:rsidP="004A3BE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5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-02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4467D30E" w14:textId="5552BBEA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5E18A6D0" w14:textId="1FC83293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72C45486" w14:textId="4EEDC31E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70EB8626" w14:textId="1263453F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1686482F" w14:textId="05643238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388BE79A" w14:textId="6FE747E3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7BC5D894" w14:textId="16BDBC7D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6A40BF15" w14:textId="07F4C5FB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50EF750D" w14:textId="545BD4FF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0D6A4732" w14:textId="620717EC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</w:tr>
      <w:tr w:rsidR="004A3BE7" w:rsidRPr="006231DA" w14:paraId="23F8A154" w14:textId="77777777" w:rsidTr="001940E8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3B329E2E" w14:textId="419F06D7" w:rsidR="004A3BE7" w:rsidRPr="00D01723" w:rsidRDefault="004A3BE7" w:rsidP="004A3BE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22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-02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1FEB0EE6" w14:textId="2ED6B132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17A74C46" w14:textId="32A3024F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0825CE2F" w14:textId="452D980B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2D638FC2" w14:textId="012EB9A3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5F8EBF2B" w14:textId="78945B4F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0248CF95" w14:textId="6E7FCF46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16001238" w14:textId="383F9343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3E503D61" w14:textId="7A013B4A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274F7933" w14:textId="1C4C90CD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2EE96488" w14:textId="405BD952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</w:tr>
      <w:tr w:rsidR="004A3BE7" w:rsidRPr="006231DA" w14:paraId="140CC606" w14:textId="77777777" w:rsidTr="00FD7D16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1451E44B" w14:textId="42ED778D" w:rsidR="004A3BE7" w:rsidRPr="00D01723" w:rsidRDefault="004A3BE7" w:rsidP="004A3BE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01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3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24AFBD61" w14:textId="7B6DA159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05010B8F" w14:textId="37D3D256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14250DD9" w14:textId="1F73881B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6C90E757" w14:textId="79DAAD6B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0E07E693" w14:textId="53E51717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60255384" w14:textId="3C4EA6B2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58F314C8" w14:textId="66B5A19C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1301DF0D" w14:textId="6105DB66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49D69F02" w14:textId="38BED051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499EECCA" w14:textId="6AD69876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</w:tr>
      <w:tr w:rsidR="004A3BE7" w:rsidRPr="006231DA" w14:paraId="0BBBE0AE" w14:textId="77777777" w:rsidTr="0097471C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49158C27" w14:textId="34731FCB" w:rsidR="004A3BE7" w:rsidRPr="00D01723" w:rsidRDefault="004A3BE7" w:rsidP="004A3BE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0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8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-03</w:t>
            </w:r>
          </w:p>
        </w:tc>
        <w:tc>
          <w:tcPr>
            <w:tcW w:w="1431" w:type="dxa"/>
            <w:shd w:val="clear" w:color="auto" w:fill="FFFFFF" w:themeFill="background1"/>
            <w:noWrap/>
          </w:tcPr>
          <w:p w14:paraId="5AAE81F1" w14:textId="69FFCBEC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73BBE938" w14:textId="315AF318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0AEEEE0D" w14:textId="62430614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0B2F20FF" w14:textId="514246AF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2A1199ED" w14:textId="16B3C0F9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004AD0EC" w14:textId="4F83FA59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0F3F0361" w14:textId="1814C45D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513DAD93" w14:textId="76E3D127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4638B0F4" w14:textId="262B23D4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07E94C9F" w14:textId="1067AFEC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</w:tr>
      <w:tr w:rsidR="004A3BE7" w:rsidRPr="006231DA" w14:paraId="16461AEA" w14:textId="77777777" w:rsidTr="00735335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41A7227E" w14:textId="7B63E51B" w:rsidR="004A3BE7" w:rsidRPr="00D01723" w:rsidRDefault="004A3BE7" w:rsidP="004A3BE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15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-03</w:t>
            </w:r>
          </w:p>
        </w:tc>
        <w:tc>
          <w:tcPr>
            <w:tcW w:w="1431" w:type="dxa"/>
            <w:shd w:val="clear" w:color="auto" w:fill="FFFFFF" w:themeFill="background1"/>
            <w:noWrap/>
          </w:tcPr>
          <w:p w14:paraId="43E306DA" w14:textId="22EC1C9D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778AB32E" w14:textId="57127FFD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1F08F1AF" w14:textId="74787036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352C97B9" w14:textId="769E99E9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0AC5632F" w14:textId="74133142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517AC6C8" w14:textId="6D9B304B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39BC6F9F" w14:textId="6FBDF3F5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6E28D626" w14:textId="32C9BDD1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2FAC546F" w14:textId="0B4A7B5C" w:rsidR="004A3BE7" w:rsidRPr="00781E61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012FFE12" w14:textId="74D4B930" w:rsidR="004A3BE7" w:rsidRPr="00781E61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</w:tr>
      <w:tr w:rsidR="004A3BE7" w:rsidRPr="006231DA" w14:paraId="310FEE50" w14:textId="77777777" w:rsidTr="007F1583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1A83523F" w14:textId="09A9AB59" w:rsidR="004A3BE7" w:rsidRPr="00D01723" w:rsidRDefault="004A3BE7" w:rsidP="004A3BE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22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-03</w:t>
            </w:r>
          </w:p>
        </w:tc>
        <w:tc>
          <w:tcPr>
            <w:tcW w:w="1431" w:type="dxa"/>
            <w:shd w:val="clear" w:color="auto" w:fill="FFFFFF" w:themeFill="background1"/>
            <w:noWrap/>
          </w:tcPr>
          <w:p w14:paraId="3AF704CE" w14:textId="39891215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318020BA" w14:textId="2FD88008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1B743F1D" w14:textId="00BED232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55A5F035" w14:textId="59E15A5F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59FD15B1" w14:textId="1F55B022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5D360B7A" w14:textId="040347F3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2A3C45F3" w14:textId="4F94DA82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7D6341E6" w14:textId="436B3A49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63E41B0D" w14:textId="600A51E2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40EE9D5C" w14:textId="1FD15915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</w:tr>
      <w:tr w:rsidR="004A3BE7" w:rsidRPr="006231DA" w14:paraId="78711389" w14:textId="77777777" w:rsidTr="00971A0A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4B364A47" w14:textId="3D2B98DE" w:rsidR="004A3BE7" w:rsidRPr="00D01723" w:rsidRDefault="004A3BE7" w:rsidP="004A3BE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9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-03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7CCC701D" w14:textId="1478C738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49F5FF12" w14:textId="787F7074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7D473D29" w14:textId="18E2B025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3102561E" w14:textId="4B8C4459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41AE7911" w14:textId="32DE3369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5D67558B" w14:textId="70882F1D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6E6C3BEA" w14:textId="0A9200AF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6049A390" w14:textId="1E30E99B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0414C500" w14:textId="557EA358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2BD643E1" w14:textId="764D3E1B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</w:tr>
      <w:tr w:rsidR="004A3BE7" w:rsidRPr="006231DA" w14:paraId="7EF2E11E" w14:textId="77777777" w:rsidTr="00495729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52214599" w14:textId="46D475A0" w:rsidR="004A3BE7" w:rsidRPr="00D01723" w:rsidRDefault="004A3BE7" w:rsidP="004A3BE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05-04</w:t>
            </w:r>
          </w:p>
        </w:tc>
        <w:tc>
          <w:tcPr>
            <w:tcW w:w="1431" w:type="dxa"/>
            <w:shd w:val="clear" w:color="auto" w:fill="FFFFFF" w:themeFill="background1"/>
            <w:noWrap/>
          </w:tcPr>
          <w:p w14:paraId="6177D845" w14:textId="60338008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4DB0B92A" w14:textId="32C38C99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0FBC61E5" w14:textId="39849D81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4904354E" w14:textId="7F1F36B5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417DC422" w14:textId="11671E1C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10DA1B2E" w14:textId="68BF0004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1A516A7C" w14:textId="4E00E7D5" w:rsidR="004A3BE7" w:rsidRPr="000D100B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32"/>
                <w:szCs w:val="32"/>
                <w:lang w:eastAsia="nl-NL"/>
              </w:rPr>
            </w:pP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4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406EE86B" w14:textId="6155CBD5" w:rsidR="004A3BE7" w:rsidRPr="000D100B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32"/>
                <w:szCs w:val="32"/>
                <w:lang w:eastAsia="nl-NL"/>
              </w:rPr>
            </w:pP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4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79D734BF" w14:textId="5C8C5391" w:rsidR="004A3BE7" w:rsidRPr="000D100B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32"/>
                <w:szCs w:val="32"/>
                <w:lang w:eastAsia="nl-NL"/>
              </w:rPr>
            </w:pP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4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500F8875" w14:textId="4D80760F" w:rsidR="004A3BE7" w:rsidRPr="000D100B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32"/>
                <w:szCs w:val="32"/>
                <w:lang w:eastAsia="nl-NL"/>
              </w:rPr>
            </w:pP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4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</w:tr>
      <w:tr w:rsidR="004A3BE7" w:rsidRPr="006231DA" w14:paraId="0AD89E53" w14:textId="77777777" w:rsidTr="00F345A4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14:paraId="2507605D" w14:textId="68968DCE" w:rsidR="004A3BE7" w:rsidRPr="00D01723" w:rsidRDefault="004A3BE7" w:rsidP="004A3BE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12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-04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27089159" w14:textId="7467ECD4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0EBCDAB4" w14:textId="51F58304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7E1ED6EC" w14:textId="710B022E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00280A08" w14:textId="1535DE5B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1B1596C5" w14:textId="22548F18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2645D072" w14:textId="0270880D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3B33450A" w14:textId="6F7B6B08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4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5F5A7536" w14:textId="6CC5F2DC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4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2C4F839E" w14:textId="0102E3ED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4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01790690" w14:textId="66EEB444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4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</w:tr>
      <w:tr w:rsidR="004A3BE7" w:rsidRPr="006231DA" w14:paraId="7B987661" w14:textId="77777777" w:rsidTr="00283EF5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14:paraId="333E8638" w14:textId="717D8ACC" w:rsidR="004A3BE7" w:rsidRPr="00D01723" w:rsidRDefault="004A3BE7" w:rsidP="004A3BE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9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-04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00AFED0C" w14:textId="33F7918E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7825A741" w14:textId="3B97D70B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578E7285" w14:textId="10EEEDEF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0ECC365B" w14:textId="392AA5EB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4B4DF2F6" w14:textId="342BF5C6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086EA029" w14:textId="158078C3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61A64B27" w14:textId="043AE848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4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170301BD" w14:textId="62EDBDEA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4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69667604" w14:textId="559B96D8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4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1ACA66CD" w14:textId="4CF6B855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4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</w:tr>
      <w:tr w:rsidR="004A3BE7" w:rsidRPr="006231DA" w14:paraId="523E2178" w14:textId="77777777" w:rsidTr="004573E8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14:paraId="23025443" w14:textId="30F83F3A" w:rsidR="004A3BE7" w:rsidRPr="00D01723" w:rsidRDefault="004A3BE7" w:rsidP="004A3BE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6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-04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2B674CE8" w14:textId="6598F2B0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34FE2D75" w14:textId="09C2ADE8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1622BECB" w14:textId="67EAD76E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4DFE2AB1" w14:textId="317DCF69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2AB8A3F1" w14:textId="61B7986F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08760DA6" w14:textId="01A3A007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781E61"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1EDA3864" w14:textId="7180C1D7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1" w:type="dxa"/>
            <w:shd w:val="clear" w:color="auto" w:fill="FFFFFF" w:themeFill="background1"/>
            <w:noWrap/>
          </w:tcPr>
          <w:p w14:paraId="33F65C84" w14:textId="5859F843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0D480B2C" w14:textId="2B4E7E81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1FE15AF2" w14:textId="30FA7E95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</w:tr>
      <w:tr w:rsidR="004A3BE7" w:rsidRPr="006231DA" w14:paraId="408CB27B" w14:textId="77777777" w:rsidTr="009F2D8D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14:paraId="3496CC84" w14:textId="62A7D27C" w:rsidR="004A3BE7" w:rsidRPr="00D01723" w:rsidRDefault="004A3BE7" w:rsidP="004A3BE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03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5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1830A837" w14:textId="76B3EF14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1DB20BAB" w14:textId="6FE7C5E1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52764FC0" w14:textId="219E28AF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1FDE4E2C" w14:textId="4B8B89CE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2E69A429" w14:textId="7691B5E5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25CB78E3" w14:textId="03A1A0CC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2E048E73" w14:textId="4307EF89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09E95497" w14:textId="227D2A32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575EDA34" w14:textId="36C88852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6CE5E351" w14:textId="4622888E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</w:tr>
      <w:tr w:rsidR="004A3BE7" w:rsidRPr="006231DA" w14:paraId="46B5B887" w14:textId="77777777" w:rsidTr="006F671F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14:paraId="70A7E70E" w14:textId="6775514E" w:rsidR="004A3BE7" w:rsidRPr="00D01723" w:rsidRDefault="004A3BE7" w:rsidP="004A3BE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10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-05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74580423" w14:textId="67F66E0A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540420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6FA39CE3" w14:textId="05263998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72C69923" w14:textId="511EDFF9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47EDCA7A" w14:textId="3C5092C8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087D806B" w14:textId="1BAE670F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51B43108" w14:textId="22E11D70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57A5F71A" w14:textId="4A464A21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4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08C9E789" w14:textId="0596BFD0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4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44C42E43" w14:textId="034950A7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4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352FA2B9" w14:textId="2EA7D216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4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</w:tr>
      <w:tr w:rsidR="004A3BE7" w:rsidRPr="006231DA" w14:paraId="6A97C296" w14:textId="77777777" w:rsidTr="002A1F76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14:paraId="690D4BB7" w14:textId="6043556C" w:rsidR="004A3BE7" w:rsidRPr="00D01723" w:rsidRDefault="004A3BE7" w:rsidP="004A3BE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7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-05</w:t>
            </w:r>
          </w:p>
        </w:tc>
        <w:tc>
          <w:tcPr>
            <w:tcW w:w="1431" w:type="dxa"/>
            <w:shd w:val="clear" w:color="auto" w:fill="FFFFFF" w:themeFill="background1"/>
            <w:noWrap/>
          </w:tcPr>
          <w:p w14:paraId="3E1E9F2C" w14:textId="143D9452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</w:tcPr>
          <w:p w14:paraId="37CD1FD8" w14:textId="7DEE1488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540420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534B7889" w14:textId="28832D99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115BFC29" w14:textId="13C02BA2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10E562F3" w14:textId="4EFC183D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4B11C4A4" w14:textId="1EDD14D6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03B1A28C" w14:textId="2C607114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4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50B5759A" w14:textId="0ADEC909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4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5C6D7D3E" w14:textId="1FD31DA9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4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6F6AADBB" w14:textId="0125A980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4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</w:tr>
      <w:tr w:rsidR="004A3BE7" w:rsidRPr="006231DA" w14:paraId="14E075A2" w14:textId="77777777" w:rsidTr="00C60B72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14:paraId="5B10E4CF" w14:textId="0C1D7B32" w:rsidR="004A3BE7" w:rsidRPr="00D01723" w:rsidRDefault="004A3BE7" w:rsidP="004A3BE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24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-05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3226BDC1" w14:textId="06524F04" w:rsidR="004A3BE7" w:rsidRPr="00540420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32"/>
                <w:szCs w:val="32"/>
                <w:lang w:eastAsia="nl-NL"/>
              </w:rPr>
            </w:pPr>
            <w:r w:rsidRPr="00540420">
              <w:rPr>
                <w:rFonts w:ascii="Arial" w:eastAsia="Times New Roman" w:hAnsi="Arial" w:cs="Arial"/>
                <w:b/>
                <w:color w:val="7030A0"/>
                <w:sz w:val="32"/>
                <w:szCs w:val="32"/>
                <w:lang w:eastAsia="nl-NL"/>
              </w:rPr>
              <w:t>Evt.NC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134A65D0" w14:textId="5EB93F8C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540420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2830A818" w14:textId="792D63E2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6DAD57CA" w14:textId="4E56986D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2E0DCDA1" w14:textId="0CB470A9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62966D08" w14:textId="43C902D7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3FE1BA0D" w14:textId="3E3AE222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4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51AB5F03" w14:textId="74020D50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4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3668CB36" w14:textId="0DC5A389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4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6D489747" w14:textId="721F80C7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4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</w:tr>
      <w:tr w:rsidR="004A3BE7" w:rsidRPr="006231DA" w14:paraId="6F8EDF07" w14:textId="77777777" w:rsidTr="00DD7AC2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14:paraId="020D7EA1" w14:textId="171FEB1A" w:rsidR="004A3BE7" w:rsidRPr="00D01723" w:rsidRDefault="004A3BE7" w:rsidP="004A3BE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31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-05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5ABF917F" w14:textId="14E91422" w:rsidR="004A3BE7" w:rsidRPr="00540420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32"/>
                <w:szCs w:val="32"/>
                <w:lang w:eastAsia="nl-NL"/>
              </w:rPr>
            </w:pPr>
            <w:r w:rsidRPr="00540420">
              <w:rPr>
                <w:rFonts w:ascii="Arial" w:eastAsia="Times New Roman" w:hAnsi="Arial" w:cs="Arial"/>
                <w:b/>
                <w:color w:val="7030A0"/>
                <w:sz w:val="32"/>
                <w:szCs w:val="32"/>
                <w:lang w:eastAsia="nl-NL"/>
              </w:rPr>
              <w:t>Evt.NC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023D9906" w14:textId="02801620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540420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1024242B" w14:textId="7499B9BA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558C46CF" w14:textId="3DEF9F3D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01856518" w14:textId="028B7AE0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758400CA" w14:textId="601F905A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641F32A1" w14:textId="3473725B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4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1BE6296D" w14:textId="4BF6EEB1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4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67CFF364" w14:textId="5B2FC9C6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4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2FB93765" w14:textId="535CAA16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4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</w:tr>
      <w:tr w:rsidR="004A3BE7" w:rsidRPr="006231DA" w14:paraId="4B7E4B90" w14:textId="77777777" w:rsidTr="00AF5B89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14:paraId="22A8FF36" w14:textId="203120B4" w:rsidR="004A3BE7" w:rsidRDefault="004A3BE7" w:rsidP="004A3BE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07-06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485378E2" w14:textId="0A5EB3A0" w:rsidR="004A3BE7" w:rsidRPr="00540420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32"/>
                <w:szCs w:val="32"/>
                <w:lang w:eastAsia="nl-NL"/>
              </w:rPr>
            </w:pPr>
            <w:r w:rsidRPr="00540420">
              <w:rPr>
                <w:rFonts w:ascii="Arial" w:eastAsia="Times New Roman" w:hAnsi="Arial" w:cs="Arial"/>
                <w:b/>
                <w:color w:val="7030A0"/>
                <w:sz w:val="32"/>
                <w:szCs w:val="32"/>
                <w:lang w:eastAsia="nl-NL"/>
              </w:rPr>
              <w:t>Evt.NC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45514DC5" w14:textId="117A0321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540420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5B2145F9" w14:textId="413321BE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26863F45" w14:textId="61A23A22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0735FD6E" w14:textId="279D0877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0D100B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auto"/>
            <w:noWrap/>
            <w:vAlign w:val="bottom"/>
          </w:tcPr>
          <w:p w14:paraId="3D4823C0" w14:textId="4E5A761A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13905ED6" w14:textId="6CA18E66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1" w:type="dxa"/>
            <w:shd w:val="clear" w:color="auto" w:fill="FFFFFF" w:themeFill="background1"/>
            <w:noWrap/>
          </w:tcPr>
          <w:p w14:paraId="2492E24E" w14:textId="0CE0D692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32008468" w14:textId="289447BA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58E45ADA" w14:textId="5B90763F" w:rsidR="004A3BE7" w:rsidRPr="00D01723" w:rsidRDefault="004A3BE7" w:rsidP="004A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</w:tr>
    </w:tbl>
    <w:bookmarkEnd w:id="0"/>
    <w:p w14:paraId="4C3C507B" w14:textId="2235DC81" w:rsidR="009B3A63" w:rsidRDefault="00076F5E" w:rsidP="000A603B">
      <w:pPr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</w:pPr>
      <w:r w:rsidRPr="00DA0807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>JO1</w:t>
      </w:r>
      <w:r w:rsidR="00851BEF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>4</w:t>
      </w:r>
      <w:r w:rsidR="00897D4C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>-1</w:t>
      </w:r>
      <w:r w:rsidRPr="00DA0807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 xml:space="preserve"> speelt </w:t>
      </w:r>
      <w:r w:rsidR="00EF1CB5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 xml:space="preserve">ook </w:t>
      </w:r>
      <w:r w:rsidR="00C57147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>na</w:t>
      </w:r>
      <w:r w:rsidRPr="00DA0807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 xml:space="preserve"> de winterstop in Achlum</w:t>
      </w:r>
      <w:r w:rsidR="009B3A63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>/</w:t>
      </w:r>
      <w:r w:rsidR="002D4CD1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 xml:space="preserve"> * = spelen in Achlum</w:t>
      </w:r>
      <w:r w:rsidR="009B3A63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br/>
        <w:t>1</w:t>
      </w:r>
      <w:r w:rsidR="00BE2B2C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>5</w:t>
      </w:r>
      <w:r w:rsidR="009B3A63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 xml:space="preserve"> en 2</w:t>
      </w:r>
      <w:r w:rsidR="00BE2B2C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>2</w:t>
      </w:r>
      <w:r w:rsidR="009B3A63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 xml:space="preserve"> februari is Voorjaarsvakantie / </w:t>
      </w:r>
      <w:r w:rsidR="00BE2B2C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>19/21 april</w:t>
      </w:r>
      <w:r w:rsidR="009B3A63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 xml:space="preserve"> Pasen / 2</w:t>
      </w:r>
      <w:r w:rsidR="00BE2B2C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>6/27</w:t>
      </w:r>
      <w:r w:rsidR="009B3A63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 xml:space="preserve"> april Koningsdag / </w:t>
      </w:r>
      <w:r w:rsidR="00BE2B2C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>3</w:t>
      </w:r>
      <w:r w:rsidR="009B3A63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 xml:space="preserve"> mei </w:t>
      </w:r>
      <w:r w:rsidR="003F3B74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>M</w:t>
      </w:r>
      <w:r w:rsidR="009B3A63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>eivakantie</w:t>
      </w:r>
      <w:r w:rsidR="003F3B74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 xml:space="preserve"> / </w:t>
      </w:r>
      <w:r w:rsidR="00BE2B2C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>7 juni</w:t>
      </w:r>
      <w:r w:rsidR="003F3B74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 xml:space="preserve"> Pinksterweekend</w:t>
      </w:r>
    </w:p>
    <w:p w14:paraId="13527283" w14:textId="77777777" w:rsidR="007E25EC" w:rsidRDefault="007E25EC" w:rsidP="000A603B">
      <w:pPr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</w:pPr>
    </w:p>
    <w:tbl>
      <w:tblPr>
        <w:tblW w:w="15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6160"/>
        <w:gridCol w:w="4078"/>
        <w:gridCol w:w="4078"/>
      </w:tblGrid>
      <w:tr w:rsidR="007350D5" w:rsidRPr="00D01723" w14:paraId="709EBB68" w14:textId="77777777" w:rsidTr="007350D5">
        <w:trPr>
          <w:trHeight w:val="255"/>
        </w:trPr>
        <w:tc>
          <w:tcPr>
            <w:tcW w:w="1129" w:type="dxa"/>
            <w:shd w:val="clear" w:color="auto" w:fill="D9D9D9" w:themeFill="background1" w:themeFillShade="D9"/>
            <w:noWrap/>
            <w:vAlign w:val="bottom"/>
          </w:tcPr>
          <w:p w14:paraId="1B4F0109" w14:textId="77777777" w:rsidR="007350D5" w:rsidRPr="00D01723" w:rsidRDefault="007350D5" w:rsidP="00A043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Datum</w:t>
            </w:r>
          </w:p>
        </w:tc>
        <w:tc>
          <w:tcPr>
            <w:tcW w:w="6160" w:type="dxa"/>
            <w:shd w:val="clear" w:color="auto" w:fill="D9D9D9" w:themeFill="background1" w:themeFillShade="D9"/>
            <w:noWrap/>
            <w:vAlign w:val="center"/>
          </w:tcPr>
          <w:p w14:paraId="40E76673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0A603B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Arum 1</w:t>
            </w:r>
          </w:p>
        </w:tc>
        <w:tc>
          <w:tcPr>
            <w:tcW w:w="4078" w:type="dxa"/>
            <w:shd w:val="clear" w:color="auto" w:fill="D9D9D9" w:themeFill="background1" w:themeFillShade="D9"/>
            <w:vAlign w:val="center"/>
          </w:tcPr>
          <w:p w14:paraId="08521BC1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proofErr w:type="spellStart"/>
            <w:r w:rsidRPr="000A603B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Twadde</w:t>
            </w:r>
            <w:proofErr w:type="spellEnd"/>
          </w:p>
        </w:tc>
        <w:tc>
          <w:tcPr>
            <w:tcW w:w="4078" w:type="dxa"/>
            <w:shd w:val="clear" w:color="auto" w:fill="D9D9D9" w:themeFill="background1" w:themeFillShade="D9"/>
            <w:noWrap/>
            <w:vAlign w:val="center"/>
          </w:tcPr>
          <w:p w14:paraId="50FF63A6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JO19</w:t>
            </w:r>
          </w:p>
        </w:tc>
      </w:tr>
      <w:tr w:rsidR="007350D5" w:rsidRPr="00D01723" w14:paraId="38893EA5" w14:textId="77777777" w:rsidTr="007350D5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14887866" w14:textId="77777777" w:rsidR="007350D5" w:rsidRPr="00D01723" w:rsidRDefault="007350D5" w:rsidP="00A043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8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-01</w:t>
            </w:r>
          </w:p>
        </w:tc>
        <w:tc>
          <w:tcPr>
            <w:tcW w:w="6160" w:type="dxa"/>
            <w:shd w:val="clear" w:color="auto" w:fill="FFFFFF" w:themeFill="background1"/>
            <w:noWrap/>
          </w:tcPr>
          <w:p w14:paraId="527F9F05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4078" w:type="dxa"/>
            <w:shd w:val="clear" w:color="auto" w:fill="FFFFFF" w:themeFill="background1"/>
          </w:tcPr>
          <w:p w14:paraId="050464FA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A73EEE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4078" w:type="dxa"/>
            <w:shd w:val="clear" w:color="auto" w:fill="FFFFFF" w:themeFill="background1"/>
            <w:noWrap/>
            <w:vAlign w:val="bottom"/>
          </w:tcPr>
          <w:p w14:paraId="14A27C5A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</w:tr>
      <w:tr w:rsidR="007350D5" w:rsidRPr="00D01723" w14:paraId="63AFB0A7" w14:textId="77777777" w:rsidTr="007350D5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04351164" w14:textId="77777777" w:rsidR="007350D5" w:rsidRPr="00D01723" w:rsidRDefault="007350D5" w:rsidP="00A043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5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-01</w:t>
            </w:r>
          </w:p>
        </w:tc>
        <w:tc>
          <w:tcPr>
            <w:tcW w:w="6160" w:type="dxa"/>
            <w:shd w:val="clear" w:color="auto" w:fill="FFFFFF" w:themeFill="background1"/>
            <w:noWrap/>
          </w:tcPr>
          <w:p w14:paraId="02E8EDD1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4078" w:type="dxa"/>
            <w:shd w:val="clear" w:color="auto" w:fill="FFFFFF" w:themeFill="background1"/>
            <w:vAlign w:val="bottom"/>
          </w:tcPr>
          <w:p w14:paraId="3CF81F27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4078" w:type="dxa"/>
            <w:shd w:val="clear" w:color="auto" w:fill="FFFFFF" w:themeFill="background1"/>
            <w:noWrap/>
            <w:vAlign w:val="bottom"/>
          </w:tcPr>
          <w:p w14:paraId="15CFE5CD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 xml:space="preserve"> </w:t>
            </w:r>
          </w:p>
        </w:tc>
      </w:tr>
      <w:tr w:rsidR="007350D5" w:rsidRPr="00D01723" w14:paraId="5F6B725D" w14:textId="77777777" w:rsidTr="007350D5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6618E5EF" w14:textId="77777777" w:rsidR="007350D5" w:rsidRPr="00D01723" w:rsidRDefault="007350D5" w:rsidP="00A043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01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</w:t>
            </w:r>
          </w:p>
        </w:tc>
        <w:tc>
          <w:tcPr>
            <w:tcW w:w="6160" w:type="dxa"/>
            <w:shd w:val="clear" w:color="auto" w:fill="FFFFFF" w:themeFill="background1"/>
            <w:noWrap/>
            <w:vAlign w:val="bottom"/>
          </w:tcPr>
          <w:p w14:paraId="6439F7E9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4078" w:type="dxa"/>
            <w:shd w:val="clear" w:color="auto" w:fill="FFFFFF" w:themeFill="background1"/>
            <w:vAlign w:val="bottom"/>
          </w:tcPr>
          <w:p w14:paraId="1EE889AD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4078" w:type="dxa"/>
            <w:shd w:val="clear" w:color="auto" w:fill="FFFFFF" w:themeFill="background1"/>
            <w:noWrap/>
            <w:vAlign w:val="bottom"/>
          </w:tcPr>
          <w:p w14:paraId="59F67821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</w:tr>
      <w:tr w:rsidR="007350D5" w:rsidRPr="00D01723" w14:paraId="1CADC41F" w14:textId="77777777" w:rsidTr="007350D5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380F3499" w14:textId="77777777" w:rsidR="007350D5" w:rsidRPr="00D01723" w:rsidRDefault="007350D5" w:rsidP="00A043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0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8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-02</w:t>
            </w:r>
          </w:p>
        </w:tc>
        <w:tc>
          <w:tcPr>
            <w:tcW w:w="6160" w:type="dxa"/>
            <w:shd w:val="clear" w:color="auto" w:fill="FFFFFF" w:themeFill="background1"/>
            <w:noWrap/>
            <w:vAlign w:val="bottom"/>
          </w:tcPr>
          <w:p w14:paraId="3A61B11E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4078" w:type="dxa"/>
            <w:shd w:val="clear" w:color="auto" w:fill="FFFFFF" w:themeFill="background1"/>
            <w:vAlign w:val="bottom"/>
          </w:tcPr>
          <w:p w14:paraId="50D49614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4078" w:type="dxa"/>
            <w:shd w:val="clear" w:color="auto" w:fill="FFFFFF" w:themeFill="background1"/>
            <w:noWrap/>
            <w:vAlign w:val="bottom"/>
          </w:tcPr>
          <w:p w14:paraId="068E505D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</w:tr>
      <w:tr w:rsidR="007350D5" w:rsidRPr="00D01723" w14:paraId="763AEBFA" w14:textId="77777777" w:rsidTr="007350D5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5149A5EA" w14:textId="77777777" w:rsidR="007350D5" w:rsidRPr="00D01723" w:rsidRDefault="007350D5" w:rsidP="00A043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5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-02</w:t>
            </w:r>
          </w:p>
        </w:tc>
        <w:tc>
          <w:tcPr>
            <w:tcW w:w="6160" w:type="dxa"/>
            <w:shd w:val="clear" w:color="auto" w:fill="FFFFFF" w:themeFill="background1"/>
            <w:noWrap/>
            <w:vAlign w:val="bottom"/>
          </w:tcPr>
          <w:p w14:paraId="116ED4E2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4078" w:type="dxa"/>
            <w:shd w:val="clear" w:color="auto" w:fill="FFFFFF" w:themeFill="background1"/>
            <w:vAlign w:val="bottom"/>
          </w:tcPr>
          <w:p w14:paraId="63E99188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4078" w:type="dxa"/>
            <w:shd w:val="clear" w:color="auto" w:fill="FFFFFF" w:themeFill="background1"/>
            <w:noWrap/>
            <w:vAlign w:val="bottom"/>
          </w:tcPr>
          <w:p w14:paraId="1280E76D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</w:tr>
      <w:tr w:rsidR="007350D5" w:rsidRPr="00D01723" w14:paraId="508C451B" w14:textId="77777777" w:rsidTr="007350D5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4D7BDC8A" w14:textId="77777777" w:rsidR="007350D5" w:rsidRPr="00D01723" w:rsidRDefault="007350D5" w:rsidP="00A043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22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-02</w:t>
            </w:r>
          </w:p>
        </w:tc>
        <w:tc>
          <w:tcPr>
            <w:tcW w:w="6160" w:type="dxa"/>
            <w:shd w:val="clear" w:color="auto" w:fill="FFFFFF" w:themeFill="background1"/>
            <w:noWrap/>
            <w:vAlign w:val="bottom"/>
          </w:tcPr>
          <w:p w14:paraId="23C88AC1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4078" w:type="dxa"/>
            <w:shd w:val="clear" w:color="auto" w:fill="FFFFFF" w:themeFill="background1"/>
            <w:vAlign w:val="bottom"/>
          </w:tcPr>
          <w:p w14:paraId="5F7FC1D0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4078" w:type="dxa"/>
            <w:shd w:val="clear" w:color="auto" w:fill="FFFFFF" w:themeFill="background1"/>
            <w:noWrap/>
          </w:tcPr>
          <w:p w14:paraId="433B2F24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</w:tr>
      <w:tr w:rsidR="007350D5" w:rsidRPr="00D01723" w14:paraId="77D7AE8F" w14:textId="77777777" w:rsidTr="007350D5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3043EC29" w14:textId="77777777" w:rsidR="007350D5" w:rsidRPr="00D01723" w:rsidRDefault="007350D5" w:rsidP="00A043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01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3</w:t>
            </w:r>
          </w:p>
        </w:tc>
        <w:tc>
          <w:tcPr>
            <w:tcW w:w="6160" w:type="dxa"/>
            <w:shd w:val="clear" w:color="auto" w:fill="FFFFFF" w:themeFill="background1"/>
            <w:noWrap/>
            <w:vAlign w:val="bottom"/>
          </w:tcPr>
          <w:p w14:paraId="38C7A215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4078" w:type="dxa"/>
            <w:shd w:val="clear" w:color="auto" w:fill="FFFFFF" w:themeFill="background1"/>
            <w:vAlign w:val="bottom"/>
          </w:tcPr>
          <w:p w14:paraId="5DA1DA84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4078" w:type="dxa"/>
            <w:shd w:val="clear" w:color="auto" w:fill="FFFFFF" w:themeFill="background1"/>
            <w:noWrap/>
            <w:vAlign w:val="bottom"/>
          </w:tcPr>
          <w:p w14:paraId="2548E075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</w:tr>
      <w:tr w:rsidR="007350D5" w:rsidRPr="00D01723" w14:paraId="0FC72195" w14:textId="77777777" w:rsidTr="007350D5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28509DC9" w14:textId="77777777" w:rsidR="007350D5" w:rsidRPr="00D01723" w:rsidRDefault="007350D5" w:rsidP="00A043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0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8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-03</w:t>
            </w:r>
          </w:p>
        </w:tc>
        <w:tc>
          <w:tcPr>
            <w:tcW w:w="6160" w:type="dxa"/>
            <w:shd w:val="clear" w:color="auto" w:fill="FFFFFF" w:themeFill="background1"/>
            <w:noWrap/>
          </w:tcPr>
          <w:p w14:paraId="37C1E8FC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4078" w:type="dxa"/>
            <w:shd w:val="clear" w:color="auto" w:fill="FFFFFF" w:themeFill="background1"/>
            <w:vAlign w:val="bottom"/>
          </w:tcPr>
          <w:p w14:paraId="2513D188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4078" w:type="dxa"/>
            <w:shd w:val="clear" w:color="auto" w:fill="FFFFFF" w:themeFill="background1"/>
            <w:noWrap/>
            <w:vAlign w:val="bottom"/>
          </w:tcPr>
          <w:p w14:paraId="045A1AE9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</w:tr>
      <w:tr w:rsidR="007350D5" w:rsidRPr="00D01723" w14:paraId="61A18AE7" w14:textId="77777777" w:rsidTr="007350D5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656008CC" w14:textId="77777777" w:rsidR="007350D5" w:rsidRPr="00D01723" w:rsidRDefault="007350D5" w:rsidP="00A043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15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-03</w:t>
            </w:r>
          </w:p>
        </w:tc>
        <w:tc>
          <w:tcPr>
            <w:tcW w:w="6160" w:type="dxa"/>
            <w:shd w:val="clear" w:color="auto" w:fill="FFFFFF" w:themeFill="background1"/>
            <w:noWrap/>
          </w:tcPr>
          <w:p w14:paraId="303E78BD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4078" w:type="dxa"/>
            <w:shd w:val="clear" w:color="auto" w:fill="FFFFFF" w:themeFill="background1"/>
            <w:vAlign w:val="bottom"/>
          </w:tcPr>
          <w:p w14:paraId="67AAC373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4078" w:type="dxa"/>
            <w:shd w:val="clear" w:color="auto" w:fill="FFFFFF" w:themeFill="background1"/>
            <w:noWrap/>
            <w:vAlign w:val="bottom"/>
          </w:tcPr>
          <w:p w14:paraId="1D18F5FC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</w:tr>
      <w:tr w:rsidR="007350D5" w:rsidRPr="00D01723" w14:paraId="32BA56FC" w14:textId="77777777" w:rsidTr="007350D5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0D5AAF44" w14:textId="77777777" w:rsidR="007350D5" w:rsidRPr="00D01723" w:rsidRDefault="007350D5" w:rsidP="00A043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22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-03</w:t>
            </w:r>
          </w:p>
        </w:tc>
        <w:tc>
          <w:tcPr>
            <w:tcW w:w="6160" w:type="dxa"/>
            <w:shd w:val="clear" w:color="auto" w:fill="FFFFFF" w:themeFill="background1"/>
            <w:noWrap/>
          </w:tcPr>
          <w:p w14:paraId="6B027408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4078" w:type="dxa"/>
            <w:shd w:val="clear" w:color="auto" w:fill="FFFFFF" w:themeFill="background1"/>
            <w:vAlign w:val="bottom"/>
          </w:tcPr>
          <w:p w14:paraId="582A36D0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4078" w:type="dxa"/>
            <w:shd w:val="clear" w:color="auto" w:fill="FFFFFF" w:themeFill="background1"/>
            <w:noWrap/>
            <w:vAlign w:val="bottom"/>
          </w:tcPr>
          <w:p w14:paraId="6685B695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</w:tr>
      <w:tr w:rsidR="007350D5" w:rsidRPr="00D01723" w14:paraId="50E6D4D8" w14:textId="77777777" w:rsidTr="007350D5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31A7C7C2" w14:textId="77777777" w:rsidR="007350D5" w:rsidRPr="00D01723" w:rsidRDefault="007350D5" w:rsidP="00A043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9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-03</w:t>
            </w:r>
          </w:p>
        </w:tc>
        <w:tc>
          <w:tcPr>
            <w:tcW w:w="6160" w:type="dxa"/>
            <w:shd w:val="clear" w:color="auto" w:fill="FFFFFF" w:themeFill="background1"/>
            <w:noWrap/>
            <w:vAlign w:val="bottom"/>
          </w:tcPr>
          <w:p w14:paraId="0CA71886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4078" w:type="dxa"/>
            <w:shd w:val="clear" w:color="auto" w:fill="FFFFFF" w:themeFill="background1"/>
            <w:vAlign w:val="bottom"/>
          </w:tcPr>
          <w:p w14:paraId="01648541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4078" w:type="dxa"/>
            <w:shd w:val="clear" w:color="auto" w:fill="FFFFFF" w:themeFill="background1"/>
            <w:noWrap/>
          </w:tcPr>
          <w:p w14:paraId="0858C76A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</w:tr>
      <w:tr w:rsidR="007350D5" w:rsidRPr="00D01723" w14:paraId="1EAFF280" w14:textId="77777777" w:rsidTr="007350D5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428055AC" w14:textId="77777777" w:rsidR="007350D5" w:rsidRPr="00D01723" w:rsidRDefault="007350D5" w:rsidP="00A043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05-04</w:t>
            </w:r>
          </w:p>
        </w:tc>
        <w:tc>
          <w:tcPr>
            <w:tcW w:w="6160" w:type="dxa"/>
            <w:shd w:val="clear" w:color="auto" w:fill="FFFFFF" w:themeFill="background1"/>
            <w:noWrap/>
          </w:tcPr>
          <w:p w14:paraId="5063788E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4078" w:type="dxa"/>
            <w:shd w:val="clear" w:color="auto" w:fill="FFFFFF" w:themeFill="background1"/>
            <w:vAlign w:val="bottom"/>
          </w:tcPr>
          <w:p w14:paraId="1314CDF5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4078" w:type="dxa"/>
            <w:shd w:val="clear" w:color="auto" w:fill="FFFFFF" w:themeFill="background1"/>
            <w:noWrap/>
            <w:vAlign w:val="bottom"/>
          </w:tcPr>
          <w:p w14:paraId="202DF8D6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</w:tr>
      <w:tr w:rsidR="007350D5" w:rsidRPr="00D01723" w14:paraId="52231B5A" w14:textId="77777777" w:rsidTr="007350D5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14:paraId="5EF6DA49" w14:textId="77777777" w:rsidR="007350D5" w:rsidRPr="00D01723" w:rsidRDefault="007350D5" w:rsidP="00A043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12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-04</w:t>
            </w:r>
          </w:p>
        </w:tc>
        <w:tc>
          <w:tcPr>
            <w:tcW w:w="6160" w:type="dxa"/>
            <w:shd w:val="clear" w:color="auto" w:fill="FFFFFF" w:themeFill="background1"/>
            <w:noWrap/>
            <w:vAlign w:val="bottom"/>
          </w:tcPr>
          <w:p w14:paraId="3F210ECB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4078" w:type="dxa"/>
            <w:shd w:val="clear" w:color="auto" w:fill="FFFFFF" w:themeFill="background1"/>
            <w:vAlign w:val="bottom"/>
          </w:tcPr>
          <w:p w14:paraId="72414747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4078" w:type="dxa"/>
            <w:shd w:val="clear" w:color="auto" w:fill="FFFFFF" w:themeFill="background1"/>
            <w:noWrap/>
            <w:vAlign w:val="bottom"/>
          </w:tcPr>
          <w:p w14:paraId="4D585E36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</w:tr>
      <w:tr w:rsidR="007350D5" w:rsidRPr="00D01723" w14:paraId="085E2F76" w14:textId="77777777" w:rsidTr="007350D5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14:paraId="27DD2E74" w14:textId="77777777" w:rsidR="007350D5" w:rsidRPr="00D01723" w:rsidRDefault="007350D5" w:rsidP="00A043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9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-04</w:t>
            </w:r>
          </w:p>
        </w:tc>
        <w:tc>
          <w:tcPr>
            <w:tcW w:w="6160" w:type="dxa"/>
            <w:shd w:val="clear" w:color="auto" w:fill="FFFFFF" w:themeFill="background1"/>
            <w:noWrap/>
            <w:vAlign w:val="bottom"/>
          </w:tcPr>
          <w:p w14:paraId="6B4BDB0D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4078" w:type="dxa"/>
            <w:shd w:val="clear" w:color="auto" w:fill="FFFFFF" w:themeFill="background1"/>
            <w:vAlign w:val="bottom"/>
          </w:tcPr>
          <w:p w14:paraId="581F636E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4078" w:type="dxa"/>
            <w:shd w:val="clear" w:color="auto" w:fill="FFFFFF" w:themeFill="background1"/>
            <w:noWrap/>
          </w:tcPr>
          <w:p w14:paraId="47364768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</w:tr>
      <w:tr w:rsidR="007350D5" w:rsidRPr="00D01723" w14:paraId="63320D4B" w14:textId="77777777" w:rsidTr="007350D5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14:paraId="204F6AB5" w14:textId="77777777" w:rsidR="007350D5" w:rsidRPr="00D01723" w:rsidRDefault="007350D5" w:rsidP="00A043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6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-04</w:t>
            </w:r>
          </w:p>
        </w:tc>
        <w:tc>
          <w:tcPr>
            <w:tcW w:w="6160" w:type="dxa"/>
            <w:shd w:val="clear" w:color="auto" w:fill="FFFFFF" w:themeFill="background1"/>
            <w:noWrap/>
            <w:vAlign w:val="bottom"/>
          </w:tcPr>
          <w:p w14:paraId="21BD5502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4078" w:type="dxa"/>
            <w:shd w:val="clear" w:color="auto" w:fill="FFFFFF" w:themeFill="background1"/>
            <w:vAlign w:val="bottom"/>
          </w:tcPr>
          <w:p w14:paraId="7772EA7E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4078" w:type="dxa"/>
            <w:shd w:val="clear" w:color="auto" w:fill="FFFFFF" w:themeFill="background1"/>
            <w:noWrap/>
            <w:vAlign w:val="bottom"/>
          </w:tcPr>
          <w:p w14:paraId="0E9AC988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</w:tr>
      <w:tr w:rsidR="007350D5" w:rsidRPr="00D01723" w14:paraId="743FFAF2" w14:textId="77777777" w:rsidTr="007350D5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14:paraId="1234DA81" w14:textId="77777777" w:rsidR="007350D5" w:rsidRPr="00D01723" w:rsidRDefault="007350D5" w:rsidP="00A043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03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5</w:t>
            </w:r>
          </w:p>
        </w:tc>
        <w:tc>
          <w:tcPr>
            <w:tcW w:w="6160" w:type="dxa"/>
            <w:shd w:val="clear" w:color="auto" w:fill="FFFFFF" w:themeFill="background1"/>
            <w:noWrap/>
            <w:vAlign w:val="bottom"/>
          </w:tcPr>
          <w:p w14:paraId="10AF3BB1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4078" w:type="dxa"/>
            <w:shd w:val="clear" w:color="auto" w:fill="FFFFFF" w:themeFill="background1"/>
            <w:vAlign w:val="bottom"/>
          </w:tcPr>
          <w:p w14:paraId="2D91AAF3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4078" w:type="dxa"/>
            <w:shd w:val="clear" w:color="auto" w:fill="FFFFFF" w:themeFill="background1"/>
            <w:noWrap/>
          </w:tcPr>
          <w:p w14:paraId="48580837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</w:tr>
      <w:tr w:rsidR="007350D5" w:rsidRPr="00D01723" w14:paraId="508B55C7" w14:textId="77777777" w:rsidTr="007350D5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14:paraId="558B155E" w14:textId="77777777" w:rsidR="007350D5" w:rsidRPr="00D01723" w:rsidRDefault="007350D5" w:rsidP="00A043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10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-05</w:t>
            </w:r>
          </w:p>
        </w:tc>
        <w:tc>
          <w:tcPr>
            <w:tcW w:w="6160" w:type="dxa"/>
            <w:shd w:val="clear" w:color="auto" w:fill="FFFFFF" w:themeFill="background1"/>
            <w:noWrap/>
            <w:vAlign w:val="bottom"/>
          </w:tcPr>
          <w:p w14:paraId="53BF8FF0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540420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4078" w:type="dxa"/>
            <w:shd w:val="clear" w:color="auto" w:fill="auto"/>
            <w:vAlign w:val="bottom"/>
          </w:tcPr>
          <w:p w14:paraId="7701CD64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4078" w:type="dxa"/>
            <w:shd w:val="clear" w:color="auto" w:fill="FFFFFF" w:themeFill="background1"/>
            <w:noWrap/>
            <w:vAlign w:val="bottom"/>
          </w:tcPr>
          <w:p w14:paraId="1B31620D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</w:tr>
      <w:tr w:rsidR="007350D5" w:rsidRPr="00D01723" w14:paraId="3A211D46" w14:textId="77777777" w:rsidTr="007350D5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14:paraId="0C6690F5" w14:textId="77777777" w:rsidR="007350D5" w:rsidRPr="00D01723" w:rsidRDefault="007350D5" w:rsidP="00A043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7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-05</w:t>
            </w:r>
          </w:p>
        </w:tc>
        <w:tc>
          <w:tcPr>
            <w:tcW w:w="6160" w:type="dxa"/>
            <w:shd w:val="clear" w:color="auto" w:fill="FFFFFF" w:themeFill="background1"/>
            <w:noWrap/>
          </w:tcPr>
          <w:p w14:paraId="55D3BC6D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4078" w:type="dxa"/>
            <w:shd w:val="clear" w:color="auto" w:fill="FFFFFF" w:themeFill="background1"/>
          </w:tcPr>
          <w:p w14:paraId="36F08EFE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540420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4078" w:type="dxa"/>
            <w:shd w:val="clear" w:color="auto" w:fill="FFFFFF" w:themeFill="background1"/>
            <w:noWrap/>
            <w:vAlign w:val="bottom"/>
          </w:tcPr>
          <w:p w14:paraId="45AA879B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</w:tr>
      <w:tr w:rsidR="007350D5" w:rsidRPr="00D01723" w14:paraId="40BD2AAC" w14:textId="77777777" w:rsidTr="007350D5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14:paraId="236CE9B6" w14:textId="77777777" w:rsidR="007350D5" w:rsidRPr="00D01723" w:rsidRDefault="007350D5" w:rsidP="00A043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24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-05</w:t>
            </w:r>
          </w:p>
        </w:tc>
        <w:tc>
          <w:tcPr>
            <w:tcW w:w="6160" w:type="dxa"/>
            <w:shd w:val="clear" w:color="auto" w:fill="auto"/>
            <w:noWrap/>
            <w:vAlign w:val="bottom"/>
          </w:tcPr>
          <w:p w14:paraId="244EB872" w14:textId="77777777" w:rsidR="007350D5" w:rsidRPr="00540420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32"/>
                <w:szCs w:val="32"/>
                <w:lang w:eastAsia="nl-NL"/>
              </w:rPr>
            </w:pPr>
            <w:r w:rsidRPr="00540420">
              <w:rPr>
                <w:rFonts w:ascii="Arial" w:eastAsia="Times New Roman" w:hAnsi="Arial" w:cs="Arial"/>
                <w:b/>
                <w:color w:val="7030A0"/>
                <w:sz w:val="32"/>
                <w:szCs w:val="32"/>
                <w:lang w:eastAsia="nl-NL"/>
              </w:rPr>
              <w:t>Evt.NC</w:t>
            </w:r>
          </w:p>
        </w:tc>
        <w:tc>
          <w:tcPr>
            <w:tcW w:w="4078" w:type="dxa"/>
            <w:shd w:val="clear" w:color="auto" w:fill="auto"/>
            <w:vAlign w:val="bottom"/>
          </w:tcPr>
          <w:p w14:paraId="7B06B245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540420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4078" w:type="dxa"/>
            <w:shd w:val="clear" w:color="auto" w:fill="FFFFFF" w:themeFill="background1"/>
            <w:noWrap/>
            <w:vAlign w:val="bottom"/>
          </w:tcPr>
          <w:p w14:paraId="4AF1FE7F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</w:tr>
      <w:tr w:rsidR="007350D5" w:rsidRPr="00D01723" w14:paraId="0A22F816" w14:textId="77777777" w:rsidTr="007350D5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14:paraId="341AEED6" w14:textId="77777777" w:rsidR="007350D5" w:rsidRPr="00D01723" w:rsidRDefault="007350D5" w:rsidP="00A043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31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-05</w:t>
            </w:r>
          </w:p>
        </w:tc>
        <w:tc>
          <w:tcPr>
            <w:tcW w:w="6160" w:type="dxa"/>
            <w:shd w:val="clear" w:color="auto" w:fill="auto"/>
            <w:noWrap/>
            <w:vAlign w:val="bottom"/>
          </w:tcPr>
          <w:p w14:paraId="0849663B" w14:textId="77777777" w:rsidR="007350D5" w:rsidRPr="00540420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32"/>
                <w:szCs w:val="32"/>
                <w:lang w:eastAsia="nl-NL"/>
              </w:rPr>
            </w:pPr>
            <w:r w:rsidRPr="00540420">
              <w:rPr>
                <w:rFonts w:ascii="Arial" w:eastAsia="Times New Roman" w:hAnsi="Arial" w:cs="Arial"/>
                <w:b/>
                <w:color w:val="7030A0"/>
                <w:sz w:val="32"/>
                <w:szCs w:val="32"/>
                <w:lang w:eastAsia="nl-NL"/>
              </w:rPr>
              <w:t>Evt.NC</w:t>
            </w:r>
          </w:p>
        </w:tc>
        <w:tc>
          <w:tcPr>
            <w:tcW w:w="4078" w:type="dxa"/>
            <w:shd w:val="clear" w:color="auto" w:fill="auto"/>
            <w:vAlign w:val="bottom"/>
          </w:tcPr>
          <w:p w14:paraId="02E39AC9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540420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4078" w:type="dxa"/>
            <w:shd w:val="clear" w:color="auto" w:fill="auto"/>
            <w:noWrap/>
            <w:vAlign w:val="bottom"/>
          </w:tcPr>
          <w:p w14:paraId="70B5D115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</w:tr>
      <w:tr w:rsidR="007350D5" w:rsidRPr="00D01723" w14:paraId="6656A03F" w14:textId="77777777" w:rsidTr="007350D5">
        <w:trPr>
          <w:trHeight w:val="255"/>
        </w:trPr>
        <w:tc>
          <w:tcPr>
            <w:tcW w:w="1129" w:type="dxa"/>
            <w:shd w:val="clear" w:color="auto" w:fill="auto"/>
            <w:noWrap/>
            <w:vAlign w:val="bottom"/>
          </w:tcPr>
          <w:p w14:paraId="7A942C4B" w14:textId="77777777" w:rsidR="007350D5" w:rsidRDefault="007350D5" w:rsidP="00A043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07-06</w:t>
            </w:r>
          </w:p>
        </w:tc>
        <w:tc>
          <w:tcPr>
            <w:tcW w:w="6160" w:type="dxa"/>
            <w:shd w:val="clear" w:color="auto" w:fill="auto"/>
            <w:noWrap/>
            <w:vAlign w:val="bottom"/>
          </w:tcPr>
          <w:p w14:paraId="21744451" w14:textId="77777777" w:rsidR="007350D5" w:rsidRPr="00540420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32"/>
                <w:szCs w:val="32"/>
                <w:lang w:eastAsia="nl-NL"/>
              </w:rPr>
            </w:pPr>
            <w:r w:rsidRPr="00540420">
              <w:rPr>
                <w:rFonts w:ascii="Arial" w:eastAsia="Times New Roman" w:hAnsi="Arial" w:cs="Arial"/>
                <w:b/>
                <w:color w:val="7030A0"/>
                <w:sz w:val="32"/>
                <w:szCs w:val="32"/>
                <w:lang w:eastAsia="nl-NL"/>
              </w:rPr>
              <w:t>Evt.NC</w:t>
            </w:r>
          </w:p>
        </w:tc>
        <w:tc>
          <w:tcPr>
            <w:tcW w:w="4078" w:type="dxa"/>
            <w:shd w:val="clear" w:color="auto" w:fill="auto"/>
            <w:vAlign w:val="bottom"/>
          </w:tcPr>
          <w:p w14:paraId="046D8FB3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540420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4078" w:type="dxa"/>
            <w:shd w:val="clear" w:color="auto" w:fill="auto"/>
            <w:noWrap/>
            <w:vAlign w:val="bottom"/>
          </w:tcPr>
          <w:p w14:paraId="7A2E894F" w14:textId="77777777" w:rsidR="007350D5" w:rsidRPr="00D01723" w:rsidRDefault="007350D5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</w:tr>
    </w:tbl>
    <w:p w14:paraId="00AB47EE" w14:textId="77777777" w:rsidR="007350D5" w:rsidRPr="00DA0807" w:rsidRDefault="007350D5" w:rsidP="000A603B">
      <w:pPr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</w:pPr>
    </w:p>
    <w:sectPr w:rsidR="007350D5" w:rsidRPr="00DA0807" w:rsidSect="006231DA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3651"/>
    <w:multiLevelType w:val="hybridMultilevel"/>
    <w:tmpl w:val="9F645B06"/>
    <w:lvl w:ilvl="0" w:tplc="9E52607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9098B"/>
    <w:multiLevelType w:val="hybridMultilevel"/>
    <w:tmpl w:val="F782C138"/>
    <w:lvl w:ilvl="0" w:tplc="FBBCDEC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44F52"/>
    <w:multiLevelType w:val="hybridMultilevel"/>
    <w:tmpl w:val="69B0152C"/>
    <w:lvl w:ilvl="0" w:tplc="C262C9E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0779A"/>
    <w:multiLevelType w:val="hybridMultilevel"/>
    <w:tmpl w:val="0DB09772"/>
    <w:lvl w:ilvl="0" w:tplc="202A2F7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658730">
    <w:abstractNumId w:val="3"/>
  </w:num>
  <w:num w:numId="2" w16cid:durableId="1969119236">
    <w:abstractNumId w:val="0"/>
  </w:num>
  <w:num w:numId="3" w16cid:durableId="1520853298">
    <w:abstractNumId w:val="2"/>
  </w:num>
  <w:num w:numId="4" w16cid:durableId="927426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DA"/>
    <w:rsid w:val="00014C3B"/>
    <w:rsid w:val="0002374B"/>
    <w:rsid w:val="00026966"/>
    <w:rsid w:val="00076F5E"/>
    <w:rsid w:val="00087200"/>
    <w:rsid w:val="000A603B"/>
    <w:rsid w:val="000A7ED4"/>
    <w:rsid w:val="000D100B"/>
    <w:rsid w:val="00176AAC"/>
    <w:rsid w:val="00196CC4"/>
    <w:rsid w:val="00210BB5"/>
    <w:rsid w:val="00226DF8"/>
    <w:rsid w:val="0025703C"/>
    <w:rsid w:val="00294B33"/>
    <w:rsid w:val="002B590E"/>
    <w:rsid w:val="002D4460"/>
    <w:rsid w:val="002D4CD1"/>
    <w:rsid w:val="00312743"/>
    <w:rsid w:val="00313502"/>
    <w:rsid w:val="003212FE"/>
    <w:rsid w:val="0032331B"/>
    <w:rsid w:val="0033278A"/>
    <w:rsid w:val="003660D0"/>
    <w:rsid w:val="003803D1"/>
    <w:rsid w:val="003979BA"/>
    <w:rsid w:val="003C01FB"/>
    <w:rsid w:val="003E5F63"/>
    <w:rsid w:val="003F3B74"/>
    <w:rsid w:val="00430AF2"/>
    <w:rsid w:val="00460BDE"/>
    <w:rsid w:val="00465BB3"/>
    <w:rsid w:val="00475D8E"/>
    <w:rsid w:val="0049637F"/>
    <w:rsid w:val="004A3BE7"/>
    <w:rsid w:val="004E2AD0"/>
    <w:rsid w:val="0050668A"/>
    <w:rsid w:val="00540420"/>
    <w:rsid w:val="00582222"/>
    <w:rsid w:val="0059018F"/>
    <w:rsid w:val="005C5223"/>
    <w:rsid w:val="005E043E"/>
    <w:rsid w:val="005F01BE"/>
    <w:rsid w:val="00605DAF"/>
    <w:rsid w:val="00617591"/>
    <w:rsid w:val="006231DA"/>
    <w:rsid w:val="00627A4D"/>
    <w:rsid w:val="00632FFD"/>
    <w:rsid w:val="00645EC7"/>
    <w:rsid w:val="00646147"/>
    <w:rsid w:val="00650D05"/>
    <w:rsid w:val="006C220D"/>
    <w:rsid w:val="00715216"/>
    <w:rsid w:val="007350D5"/>
    <w:rsid w:val="0075298C"/>
    <w:rsid w:val="00781E61"/>
    <w:rsid w:val="007B0E2C"/>
    <w:rsid w:val="007C2A79"/>
    <w:rsid w:val="007E25EC"/>
    <w:rsid w:val="00800557"/>
    <w:rsid w:val="0081471D"/>
    <w:rsid w:val="00840C90"/>
    <w:rsid w:val="00851BEF"/>
    <w:rsid w:val="0087126B"/>
    <w:rsid w:val="00897D4C"/>
    <w:rsid w:val="008F3EA1"/>
    <w:rsid w:val="00921DFE"/>
    <w:rsid w:val="009533D3"/>
    <w:rsid w:val="00966085"/>
    <w:rsid w:val="00980345"/>
    <w:rsid w:val="009A364B"/>
    <w:rsid w:val="009B3A63"/>
    <w:rsid w:val="00A73EEE"/>
    <w:rsid w:val="00A86E88"/>
    <w:rsid w:val="00AC367F"/>
    <w:rsid w:val="00AD593D"/>
    <w:rsid w:val="00B234A5"/>
    <w:rsid w:val="00BE2B2C"/>
    <w:rsid w:val="00C36D87"/>
    <w:rsid w:val="00C421B3"/>
    <w:rsid w:val="00C437F8"/>
    <w:rsid w:val="00C51788"/>
    <w:rsid w:val="00C57147"/>
    <w:rsid w:val="00CB54B2"/>
    <w:rsid w:val="00CF1F02"/>
    <w:rsid w:val="00D01723"/>
    <w:rsid w:val="00D50AAF"/>
    <w:rsid w:val="00D71A5B"/>
    <w:rsid w:val="00D75792"/>
    <w:rsid w:val="00DA0807"/>
    <w:rsid w:val="00E15656"/>
    <w:rsid w:val="00E20EC3"/>
    <w:rsid w:val="00E23670"/>
    <w:rsid w:val="00E400F8"/>
    <w:rsid w:val="00E4475A"/>
    <w:rsid w:val="00E46906"/>
    <w:rsid w:val="00E54901"/>
    <w:rsid w:val="00E852DA"/>
    <w:rsid w:val="00EB1CC8"/>
    <w:rsid w:val="00EE2991"/>
    <w:rsid w:val="00EF1CB5"/>
    <w:rsid w:val="00EF6B24"/>
    <w:rsid w:val="00F00362"/>
    <w:rsid w:val="00F55C29"/>
    <w:rsid w:val="00F633DF"/>
    <w:rsid w:val="00F66556"/>
    <w:rsid w:val="00F71FF7"/>
    <w:rsid w:val="00F74682"/>
    <w:rsid w:val="00FA7450"/>
    <w:rsid w:val="00FD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588D"/>
  <w15:docId w15:val="{A98F5868-2302-4987-8C38-EF5068D3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A603B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627A4D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803D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803D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803D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803D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803D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2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8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Tolsma, P. | csg Bogerman</dc:creator>
  <cp:keywords/>
  <dc:description/>
  <cp:lastModifiedBy>Pieter Tolsma | csg Bogerman</cp:lastModifiedBy>
  <cp:revision>2</cp:revision>
  <cp:lastPrinted>2025-01-17T09:59:00Z</cp:lastPrinted>
  <dcterms:created xsi:type="dcterms:W3CDTF">2025-01-17T14:09:00Z</dcterms:created>
  <dcterms:modified xsi:type="dcterms:W3CDTF">2025-01-17T14:09:00Z</dcterms:modified>
</cp:coreProperties>
</file>