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AB4D" w14:textId="02A35776" w:rsidR="00C437F8" w:rsidRDefault="00E23670" w:rsidP="007C2A79">
      <w:pPr>
        <w:jc w:val="center"/>
        <w:rPr>
          <w:b/>
          <w:sz w:val="36"/>
          <w:szCs w:val="36"/>
        </w:rPr>
      </w:pPr>
      <w:r w:rsidRPr="00C437F8">
        <w:rPr>
          <w:b/>
          <w:sz w:val="36"/>
          <w:szCs w:val="36"/>
        </w:rPr>
        <w:t xml:space="preserve">Schema </w:t>
      </w:r>
      <w:r w:rsidR="00076F5E" w:rsidRPr="00C437F8">
        <w:rPr>
          <w:b/>
          <w:sz w:val="36"/>
          <w:szCs w:val="36"/>
        </w:rPr>
        <w:t xml:space="preserve">o.a. </w:t>
      </w:r>
      <w:r w:rsidRPr="00C437F8">
        <w:rPr>
          <w:b/>
          <w:sz w:val="36"/>
          <w:szCs w:val="36"/>
        </w:rPr>
        <w:t>voor Kantinecommissie en wedstrijd-secr</w:t>
      </w:r>
      <w:r w:rsidR="00076F5E" w:rsidRPr="00C437F8">
        <w:rPr>
          <w:b/>
          <w:sz w:val="36"/>
          <w:szCs w:val="36"/>
        </w:rPr>
        <w:t xml:space="preserve">. </w:t>
      </w:r>
      <w:r w:rsidR="00087200">
        <w:rPr>
          <w:b/>
          <w:sz w:val="36"/>
          <w:szCs w:val="36"/>
        </w:rPr>
        <w:t xml:space="preserve">Leiders </w:t>
      </w:r>
      <w:r w:rsidR="00076F5E" w:rsidRPr="00C437F8">
        <w:rPr>
          <w:b/>
          <w:sz w:val="36"/>
          <w:szCs w:val="36"/>
        </w:rPr>
        <w:t>e.a.</w:t>
      </w:r>
      <w:r w:rsidRPr="00C437F8">
        <w:rPr>
          <w:b/>
          <w:sz w:val="36"/>
          <w:szCs w:val="36"/>
        </w:rPr>
        <w:t xml:space="preserve"> seizoen 202</w:t>
      </w:r>
      <w:r w:rsidR="00D02509">
        <w:rPr>
          <w:b/>
          <w:sz w:val="36"/>
          <w:szCs w:val="36"/>
        </w:rPr>
        <w:t>5</w:t>
      </w:r>
      <w:r w:rsidRPr="00C437F8">
        <w:rPr>
          <w:b/>
          <w:sz w:val="36"/>
          <w:szCs w:val="36"/>
        </w:rPr>
        <w:t>-202</w:t>
      </w:r>
      <w:r w:rsidR="00D02509">
        <w:rPr>
          <w:b/>
          <w:sz w:val="36"/>
          <w:szCs w:val="36"/>
        </w:rPr>
        <w:t>6</w:t>
      </w:r>
    </w:p>
    <w:p w14:paraId="60DD6B22" w14:textId="6738A51A" w:rsidR="0025703C" w:rsidRPr="00851BEF" w:rsidRDefault="002D4CD1" w:rsidP="007C2A79">
      <w:pPr>
        <w:jc w:val="center"/>
        <w:rPr>
          <w:b/>
          <w:sz w:val="32"/>
          <w:szCs w:val="32"/>
        </w:rPr>
      </w:pPr>
      <w:r w:rsidRPr="00851BEF">
        <w:rPr>
          <w:b/>
          <w:sz w:val="32"/>
          <w:szCs w:val="32"/>
        </w:rPr>
        <w:t xml:space="preserve">Tot de </w:t>
      </w:r>
      <w:r w:rsidR="00D02509">
        <w:rPr>
          <w:b/>
          <w:sz w:val="32"/>
          <w:szCs w:val="32"/>
        </w:rPr>
        <w:t>winter</w:t>
      </w:r>
      <w:r w:rsidR="00E23670" w:rsidRPr="00851BEF">
        <w:rPr>
          <w:b/>
          <w:sz w:val="32"/>
          <w:szCs w:val="32"/>
        </w:rPr>
        <w:t>stop</w:t>
      </w:r>
      <w:r w:rsidR="00650D05" w:rsidRPr="00851BEF">
        <w:rPr>
          <w:b/>
          <w:sz w:val="32"/>
          <w:szCs w:val="32"/>
        </w:rPr>
        <w:t xml:space="preserve"> 202</w:t>
      </w:r>
      <w:r w:rsidR="00D02509">
        <w:rPr>
          <w:b/>
          <w:sz w:val="32"/>
          <w:szCs w:val="32"/>
        </w:rPr>
        <w:t>5</w:t>
      </w:r>
      <w:r w:rsidR="00E23670" w:rsidRPr="00851BEF">
        <w:rPr>
          <w:b/>
          <w:sz w:val="32"/>
          <w:szCs w:val="32"/>
        </w:rPr>
        <w:t>.</w:t>
      </w:r>
      <w:r w:rsidR="00E852DA" w:rsidRPr="00851BEF">
        <w:rPr>
          <w:b/>
          <w:sz w:val="32"/>
          <w:szCs w:val="32"/>
        </w:rPr>
        <w:t xml:space="preserve"> </w:t>
      </w:r>
      <w:r w:rsidR="007C2A79" w:rsidRPr="00851BEF">
        <w:rPr>
          <w:b/>
          <w:sz w:val="32"/>
          <w:szCs w:val="32"/>
        </w:rPr>
        <w:t>(vers</w:t>
      </w:r>
      <w:r w:rsidR="00D02509">
        <w:rPr>
          <w:b/>
          <w:sz w:val="32"/>
          <w:szCs w:val="32"/>
        </w:rPr>
        <w:t>ie 1, 10</w:t>
      </w:r>
      <w:r w:rsidR="00F74682" w:rsidRPr="00851BEF">
        <w:rPr>
          <w:b/>
          <w:sz w:val="32"/>
          <w:szCs w:val="32"/>
        </w:rPr>
        <w:t>-</w:t>
      </w:r>
      <w:r w:rsidR="00781E61" w:rsidRPr="00851BEF">
        <w:rPr>
          <w:b/>
          <w:sz w:val="32"/>
          <w:szCs w:val="32"/>
        </w:rPr>
        <w:t>0</w:t>
      </w:r>
      <w:r w:rsidR="00D02509">
        <w:rPr>
          <w:b/>
          <w:sz w:val="32"/>
          <w:szCs w:val="32"/>
        </w:rPr>
        <w:t>8</w:t>
      </w:r>
      <w:r w:rsidR="00E54901" w:rsidRPr="00851BEF">
        <w:rPr>
          <w:b/>
          <w:sz w:val="32"/>
          <w:szCs w:val="32"/>
        </w:rPr>
        <w:t>-</w:t>
      </w:r>
      <w:r w:rsidR="007C2A79" w:rsidRPr="00851BEF">
        <w:rPr>
          <w:b/>
          <w:sz w:val="32"/>
          <w:szCs w:val="32"/>
        </w:rPr>
        <w:t>202</w:t>
      </w:r>
      <w:r w:rsidR="00851BEF" w:rsidRPr="00851BEF">
        <w:rPr>
          <w:b/>
          <w:sz w:val="32"/>
          <w:szCs w:val="32"/>
        </w:rPr>
        <w:t>5</w:t>
      </w:r>
      <w:r w:rsidR="007C2A79" w:rsidRPr="00851BEF">
        <w:rPr>
          <w:b/>
          <w:sz w:val="32"/>
          <w:szCs w:val="32"/>
        </w:rPr>
        <w:t>)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31"/>
        <w:gridCol w:w="1432"/>
        <w:gridCol w:w="1432"/>
        <w:gridCol w:w="1431"/>
        <w:gridCol w:w="1432"/>
        <w:gridCol w:w="1432"/>
        <w:gridCol w:w="1431"/>
        <w:gridCol w:w="1431"/>
        <w:gridCol w:w="1432"/>
        <w:gridCol w:w="1432"/>
      </w:tblGrid>
      <w:tr w:rsidR="00851BEF" w:rsidRPr="006231DA" w14:paraId="50A99892" w14:textId="77777777" w:rsidTr="00E852DA">
        <w:trPr>
          <w:trHeight w:val="255"/>
        </w:trPr>
        <w:tc>
          <w:tcPr>
            <w:tcW w:w="1129" w:type="dxa"/>
            <w:shd w:val="clear" w:color="auto" w:fill="D9D9D9" w:themeFill="background1" w:themeFillShade="D9"/>
            <w:noWrap/>
            <w:vAlign w:val="bottom"/>
          </w:tcPr>
          <w:p w14:paraId="2963E01A" w14:textId="77777777" w:rsidR="00851BEF" w:rsidRPr="00D01723" w:rsidRDefault="00851BEF" w:rsidP="00851BE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bookmarkStart w:id="0" w:name="_Hlk188004029"/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Datum</w:t>
            </w: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14:paraId="77991CBC" w14:textId="11FA6648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 1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7F04997" w14:textId="06A1BAD1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Twadde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6843F1E8" w14:textId="64F412C7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JO19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11A43923" w14:textId="337C3736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JO17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64309DBF" w14:textId="2ECB305E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 w:rsidR="00D02509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5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*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3820A4C5" w14:textId="03687ED8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 w:rsidR="00D02509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-1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723816DC" w14:textId="5AD6DFBC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JO11-1</w:t>
            </w:r>
            <w:r w:rsidR="00D02509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*</w:t>
            </w: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14:paraId="575DE11F" w14:textId="00522324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1432" w:type="dxa"/>
            <w:shd w:val="clear" w:color="auto" w:fill="D9D9D9" w:themeFill="background1" w:themeFillShade="D9"/>
            <w:noWrap/>
            <w:vAlign w:val="center"/>
          </w:tcPr>
          <w:p w14:paraId="47924E02" w14:textId="208B186B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09-1</w:t>
            </w:r>
            <w:r w:rsidR="00D02509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*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2C78435" w14:textId="6A1AC882" w:rsidR="00851BEF" w:rsidRPr="00D01723" w:rsidRDefault="00851BEF" w:rsidP="00851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JO07-1</w:t>
            </w:r>
          </w:p>
        </w:tc>
      </w:tr>
      <w:tr w:rsidR="007656F7" w:rsidRPr="006231DA" w14:paraId="19E86821" w14:textId="77777777" w:rsidTr="00681FF2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F8D6A3B" w14:textId="75017668" w:rsidR="007656F7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23-08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F31293B" w14:textId="12F47C9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Thuis </w:t>
            </w:r>
            <w:r w:rsidRPr="007656F7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l-NL"/>
              </w:rPr>
              <w:t>(oef)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C07A76F" w14:textId="4A43F865" w:rsidR="007656F7" w:rsidRP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E0000"/>
                <w:sz w:val="32"/>
                <w:szCs w:val="32"/>
                <w:lang w:eastAsia="nl-NL"/>
              </w:rPr>
            </w:pPr>
            <w:r w:rsidRPr="007656F7">
              <w:rPr>
                <w:rFonts w:ascii="Arial" w:eastAsia="Times New Roman" w:hAnsi="Arial" w:cs="Arial"/>
                <w:b/>
                <w:color w:val="EE0000"/>
                <w:sz w:val="32"/>
                <w:szCs w:val="32"/>
                <w:lang w:eastAsia="nl-NL"/>
              </w:rPr>
              <w:t>Thuis</w:t>
            </w:r>
            <w:r w:rsidRPr="007656F7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nl-NL"/>
              </w:rPr>
              <w:t>(oef)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CAF0F7C" w14:textId="40C4F33C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7656F7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2F1F0CD" w14:textId="08264E9C" w:rsidR="007656F7" w:rsidRPr="002108F9" w:rsidRDefault="00894A11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894A11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 xml:space="preserve"> </w:t>
            </w:r>
            <w:r w:rsidRPr="00894A11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nl-NL"/>
              </w:rPr>
              <w:t>(oef)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66AF998C" w14:textId="4D6AD7B9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79A28F16" w14:textId="16E2B521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781E61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C58292A" w14:textId="124B77C7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0D3018F0" w14:textId="743EB706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939593A" w14:textId="2500680D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820B5B9" w14:textId="1BA492C4" w:rsidR="007656F7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7656F7" w:rsidRPr="006231DA" w14:paraId="28EEC6F2" w14:textId="77777777" w:rsidTr="00430001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D0775C0" w14:textId="1620B552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30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23D2F80" w14:textId="42962A2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05418F2" w14:textId="65064E1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54DAE6B" w14:textId="3520CE4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02902AF" w14:textId="2CEE130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2108F9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058B5D0" w14:textId="64097AB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643B5EB" w14:textId="5AB689E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B696CCF" w14:textId="27D4B284" w:rsidR="007656F7" w:rsidRPr="003212FE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EA6CB8A" w14:textId="25D13EC2" w:rsidR="007656F7" w:rsidRPr="003212FE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FDB5ECD" w14:textId="676152EB" w:rsidR="007656F7" w:rsidRPr="003212FE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DD0A700" w14:textId="377E92F2" w:rsidR="007656F7" w:rsidRPr="003212FE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656F7" w:rsidRPr="006231DA" w14:paraId="4E487082" w14:textId="77777777" w:rsidTr="00037F87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B52F652" w14:textId="5B9665D4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06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8C0A1C5" w14:textId="26A067C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10AF7AE" w14:textId="3DEE2EA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CCCA461" w14:textId="25017C5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1CAF2BC" w14:textId="66446F8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1CED370" w14:textId="25FD884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69251EC" w14:textId="0A62548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BF61C2B" w14:textId="1CF9FDA2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65D833B" w14:textId="3D83E4E7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C8046A0" w14:textId="07F13C7A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02239F3" w14:textId="14FFE521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656F7" w:rsidRPr="006231DA" w14:paraId="6AC2CE56" w14:textId="77777777" w:rsidTr="002B7884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C10F7BA" w14:textId="4EBFF5E0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1FC85DE" w14:textId="7553920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FA873B0" w14:textId="7580B14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C6AD8D7" w14:textId="37260E6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A0D88E5" w14:textId="7BC51B8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4499C66" w14:textId="5EAAA12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701BB6B" w14:textId="66AF0DA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6959949" w14:textId="5476A57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87F9A7C" w14:textId="55F1F36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256841B" w14:textId="25F8695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C16B95A" w14:textId="6121141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656F7" w:rsidRPr="006231DA" w14:paraId="122445C6" w14:textId="77777777" w:rsidTr="001C5276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E729CBF" w14:textId="6921D164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20-09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DF42D9F" w14:textId="62D5DC7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B86E542" w14:textId="4177750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15ED2B" w14:textId="53B2B30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1385C72" w14:textId="098A11F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A3F4260" w14:textId="10E114F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7E2493A" w14:textId="25ED28F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7D64B244" w14:textId="7B03F1B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F1FE7AC" w14:textId="421C9D9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60794C3" w14:textId="49C0E88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BE2F087" w14:textId="4D0D404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656F7" w:rsidRPr="006231DA" w14:paraId="6A9D9A3A" w14:textId="77777777" w:rsidTr="001940E8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49572F5" w14:textId="00E60238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27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467D30E" w14:textId="059700A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E18A6D0" w14:textId="12EFAB3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2C45486" w14:textId="08F911B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70EB8626" w14:textId="5629AEF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686482F" w14:textId="1829FB8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88BE79A" w14:textId="1DA2E33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7BC5D894" w14:textId="30DB6CA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A40BF15" w14:textId="4ED2249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0EF750D" w14:textId="11D6D24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D6A4732" w14:textId="1958985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</w:tr>
      <w:tr w:rsidR="007656F7" w:rsidRPr="006231DA" w14:paraId="23F8A154" w14:textId="77777777" w:rsidTr="00155FF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B329E2E" w14:textId="21215112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04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FEB0EE6" w14:textId="750F7BF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7A74C46" w14:textId="0F87D0C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825CE2F" w14:textId="335E894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D638FC2" w14:textId="4CC5D59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F8EBF2B" w14:textId="22149C3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248CF95" w14:textId="19A5057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6001238" w14:textId="35A425F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E503D61" w14:textId="75506CB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74F7933" w14:textId="404EE47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EE96488" w14:textId="54BB1D4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656F7" w:rsidRPr="006231DA" w14:paraId="140CC606" w14:textId="77777777" w:rsidTr="00FD7D16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451E44B" w14:textId="4D92946E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4AFBD61" w14:textId="6E14B1B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5010B8F" w14:textId="6860D81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4250DD9" w14:textId="2895FA2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C90E757" w14:textId="1CAB1944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E07E693" w14:textId="0BBA6B8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0255384" w14:textId="5BFB68D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8F314C8" w14:textId="748B1D0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301DF0D" w14:textId="17E4D1B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9D69F02" w14:textId="56F1C03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99EECCA" w14:textId="68EA383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  <w:t>Uit</w:t>
            </w:r>
          </w:p>
        </w:tc>
      </w:tr>
      <w:tr w:rsidR="007656F7" w:rsidRPr="006231DA" w14:paraId="0BBBE0AE" w14:textId="77777777" w:rsidTr="005A787D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9158C27" w14:textId="79CD83F7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AAE81F1" w14:textId="396419F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3BBE938" w14:textId="1E07240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AEEEE0D" w14:textId="60CCF4D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B2F20FF" w14:textId="711E3FD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A1199ED" w14:textId="47A2499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04AD0EC" w14:textId="5345E8B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F3F0361" w14:textId="099D0DB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13DAD93" w14:textId="1E8C291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638B0F4" w14:textId="5CEE8334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7E94C9F" w14:textId="506ED5E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656F7" w:rsidRPr="006231DA" w14:paraId="16461AEA" w14:textId="77777777" w:rsidTr="00CD582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1A7227E" w14:textId="46908B5D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3E306DA" w14:textId="473448E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78AB32E" w14:textId="180AD46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1F08F1AF" w14:textId="37CFB5A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52C97B9" w14:textId="3679D19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AC5632F" w14:textId="7A697D1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17AC6C8" w14:textId="3BF0DE4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9BC6F9F" w14:textId="228B4A0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E28D626" w14:textId="54A4471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FAC546F" w14:textId="3D47EE95" w:rsidR="007656F7" w:rsidRPr="00781E61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12FFE12" w14:textId="0B98B0EF" w:rsidR="007656F7" w:rsidRPr="00781E61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7656F7" w:rsidRPr="006231DA" w14:paraId="310FEE50" w14:textId="77777777" w:rsidTr="00CD5825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1A83523F" w14:textId="1C4E5875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AF704CE" w14:textId="3BDD6C5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18020BA" w14:textId="72826F3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B743F1D" w14:textId="131E29D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5A5F035" w14:textId="073795E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9FD15B1" w14:textId="7A7EFB0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D360B7A" w14:textId="7472727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A3C45F3" w14:textId="7EC3940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D6341E6" w14:textId="3012999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3E41B0D" w14:textId="549B605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0EE9D5C" w14:textId="67CAE62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78711389" w14:textId="77777777" w:rsidTr="00917D16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B364A47" w14:textId="77F06C32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CCC701D" w14:textId="32F3A79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9F5FF12" w14:textId="10F28DD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D473D29" w14:textId="0C5B54C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102561E" w14:textId="26CFEC8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AE7911" w14:textId="11B28EA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D67558B" w14:textId="0A18583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E6C3BEA" w14:textId="62FC255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049A390" w14:textId="7E32719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414C500" w14:textId="703DBED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BD643E1" w14:textId="0BD0504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7EF2E11E" w14:textId="77777777" w:rsidTr="00E5075D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52214599" w14:textId="1B66CB78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15-11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6177D845" w14:textId="487023D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DB0B92A" w14:textId="04CA6FB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FBC61E5" w14:textId="641274E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904354E" w14:textId="331ABE0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17DC422" w14:textId="23F991D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0DA1B2E" w14:textId="385C1FB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A516A7C" w14:textId="4139CE67" w:rsidR="007656F7" w:rsidRPr="000D100B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06EE86B" w14:textId="61B02939" w:rsidR="007656F7" w:rsidRPr="000D100B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9D734BF" w14:textId="3E2A4773" w:rsidR="007656F7" w:rsidRPr="000D100B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00F8875" w14:textId="7703D526" w:rsidR="007656F7" w:rsidRPr="000D100B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0AD89E53" w14:textId="77777777" w:rsidTr="00F345A4">
        <w:trPr>
          <w:trHeight w:val="255"/>
        </w:trPr>
        <w:tc>
          <w:tcPr>
            <w:tcW w:w="1129" w:type="dxa"/>
            <w:noWrap/>
            <w:vAlign w:val="bottom"/>
          </w:tcPr>
          <w:p w14:paraId="2507605D" w14:textId="14BD37D2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7089159" w14:textId="620BE13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EBCDAB4" w14:textId="43A5FBB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E1ED6EC" w14:textId="3C2BC55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0280A08" w14:textId="763D7D2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B1596C5" w14:textId="2FF835D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645D072" w14:textId="6037255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B33450A" w14:textId="3EA0747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F5A7536" w14:textId="2C9FD3D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C4F839E" w14:textId="0A8FA3B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1790690" w14:textId="4387B86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7B987661" w14:textId="77777777" w:rsidTr="001B498D">
        <w:trPr>
          <w:trHeight w:val="255"/>
        </w:trPr>
        <w:tc>
          <w:tcPr>
            <w:tcW w:w="1129" w:type="dxa"/>
            <w:noWrap/>
            <w:vAlign w:val="bottom"/>
          </w:tcPr>
          <w:p w14:paraId="333E8638" w14:textId="1898772D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29-11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00AFED0C" w14:textId="7CCC4DF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7825A741" w14:textId="51B5678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78E7285" w14:textId="60CDA37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0ECC365B" w14:textId="4C05B07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4B4DF2F6" w14:textId="114F14E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86EA029" w14:textId="21E1B5B1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1A64B27" w14:textId="6B03FD9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70301BD" w14:textId="1325B10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69667604" w14:textId="280615F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ACA66CD" w14:textId="0C85813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523E2178" w14:textId="77777777" w:rsidTr="00E36727">
        <w:trPr>
          <w:trHeight w:val="255"/>
        </w:trPr>
        <w:tc>
          <w:tcPr>
            <w:tcW w:w="1129" w:type="dxa"/>
            <w:noWrap/>
            <w:vAlign w:val="bottom"/>
          </w:tcPr>
          <w:p w14:paraId="23025443" w14:textId="16F84DEC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06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B674CE8" w14:textId="44D85CD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4FE2D75" w14:textId="37508E2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622BECB" w14:textId="4ED21FD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DFE2AB1" w14:textId="6E1D45E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AB8A3F1" w14:textId="740FF9A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8760DA6" w14:textId="23EA296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EDA3864" w14:textId="6943403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3F65C84" w14:textId="54044C9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D480B2C" w14:textId="43FBDE74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FE15AF2" w14:textId="3091E38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408CB27B" w14:textId="77777777" w:rsidTr="00A30853">
        <w:trPr>
          <w:trHeight w:val="255"/>
        </w:trPr>
        <w:tc>
          <w:tcPr>
            <w:tcW w:w="1129" w:type="dxa"/>
            <w:noWrap/>
            <w:vAlign w:val="bottom"/>
          </w:tcPr>
          <w:p w14:paraId="3496CC84" w14:textId="67D38923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1830A837" w14:textId="3940F9A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DB20BAB" w14:textId="0CB651C4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2764FC0" w14:textId="496B745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FDE4E2C" w14:textId="3A5BFB6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E69A429" w14:textId="75C8CCF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5CB78E3" w14:textId="336D5B6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E048E73" w14:textId="0557851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09E95497" w14:textId="099A5A1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75EDA34" w14:textId="017EF2C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6CE5E351" w14:textId="7E35A97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7656F7" w:rsidRPr="006231DA" w14:paraId="46B5B887" w14:textId="77777777" w:rsidTr="00A30853">
        <w:trPr>
          <w:trHeight w:val="255"/>
        </w:trPr>
        <w:tc>
          <w:tcPr>
            <w:tcW w:w="1129" w:type="dxa"/>
            <w:noWrap/>
            <w:vAlign w:val="bottom"/>
          </w:tcPr>
          <w:p w14:paraId="70A7E70E" w14:textId="6BB42CC0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20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74580423" w14:textId="7A25AF5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6FA39CE3" w14:textId="12C59F7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2C69923" w14:textId="4283448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47EDCA7A" w14:textId="40E83CD7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087D806B" w14:textId="2872E97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51B43108" w14:textId="5B740AA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781E61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7A5F71A" w14:textId="0DCA2D0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08C9E789" w14:textId="202EE08E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44C42E43" w14:textId="41696E1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352FA2B9" w14:textId="04B165A4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7656F7" w:rsidRPr="006231DA" w14:paraId="6A97C296" w14:textId="77777777" w:rsidTr="00D77716">
        <w:trPr>
          <w:trHeight w:val="255"/>
        </w:trPr>
        <w:tc>
          <w:tcPr>
            <w:tcW w:w="15445" w:type="dxa"/>
            <w:gridSpan w:val="11"/>
            <w:shd w:val="clear" w:color="auto" w:fill="D9D9D9" w:themeFill="background1" w:themeFillShade="D9"/>
            <w:noWrap/>
            <w:vAlign w:val="bottom"/>
          </w:tcPr>
          <w:p w14:paraId="6F6AADBB" w14:textId="182B1D7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WINTERSTOP</w:t>
            </w:r>
          </w:p>
        </w:tc>
      </w:tr>
      <w:tr w:rsidR="007656F7" w:rsidRPr="006231DA" w14:paraId="14E075A2" w14:textId="77777777" w:rsidTr="00993A81">
        <w:trPr>
          <w:trHeight w:val="255"/>
        </w:trPr>
        <w:tc>
          <w:tcPr>
            <w:tcW w:w="1129" w:type="dxa"/>
            <w:noWrap/>
            <w:vAlign w:val="bottom"/>
          </w:tcPr>
          <w:p w14:paraId="5B10E4CF" w14:textId="32A15276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10-01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3226BDC1" w14:textId="48CC7DE6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134A65D0" w14:textId="6806CAC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2830A818" w14:textId="221115C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DAD57CA" w14:textId="047C2C83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2E0DCDA1" w14:textId="2AC4553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62966D08" w14:textId="4904E3BC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781E61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3FE1BA0D" w14:textId="5BA1803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51AB5F03" w14:textId="5DC0541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3668CB36" w14:textId="366699DF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6D489747" w14:textId="1929DD9A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7656F7" w:rsidRPr="006231DA" w14:paraId="6F8EDF07" w14:textId="77777777" w:rsidTr="006106C1">
        <w:trPr>
          <w:trHeight w:val="255"/>
        </w:trPr>
        <w:tc>
          <w:tcPr>
            <w:tcW w:w="1129" w:type="dxa"/>
            <w:noWrap/>
            <w:vAlign w:val="bottom"/>
          </w:tcPr>
          <w:p w14:paraId="020D7EA1" w14:textId="1944D3A8" w:rsidR="007656F7" w:rsidRPr="00D01723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17-01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5ABF917F" w14:textId="4037FEC2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023D9906" w14:textId="3F35225B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1024242B" w14:textId="00349FE4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558C46CF" w14:textId="7DE6A4D2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1856518" w14:textId="54F7C408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758400CA" w14:textId="402856A0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641F32A1" w14:textId="14844E1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1" w:type="dxa"/>
            <w:shd w:val="clear" w:color="auto" w:fill="FFFFFF" w:themeFill="background1"/>
            <w:noWrap/>
          </w:tcPr>
          <w:p w14:paraId="1BE6296D" w14:textId="32B5799D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noWrap/>
          </w:tcPr>
          <w:p w14:paraId="67CFF364" w14:textId="77075605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2FB93765" w14:textId="6F7C03C9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7656F7" w:rsidRPr="006231DA" w14:paraId="4B7E4B90" w14:textId="77777777" w:rsidTr="00E74631">
        <w:trPr>
          <w:trHeight w:val="255"/>
        </w:trPr>
        <w:tc>
          <w:tcPr>
            <w:tcW w:w="1129" w:type="dxa"/>
            <w:noWrap/>
            <w:vAlign w:val="bottom"/>
          </w:tcPr>
          <w:p w14:paraId="22A8FF36" w14:textId="3562CB08" w:rsidR="007656F7" w:rsidRDefault="007656F7" w:rsidP="007656F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24-01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485378E2" w14:textId="1C2A50E3" w:rsidR="007656F7" w:rsidRPr="00540420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45514DC5" w14:textId="76806DE6" w:rsidR="007656F7" w:rsidRPr="00D01723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5B2145F9" w14:textId="43C749A9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26863F45" w14:textId="70FFA4FA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0735FD6E" w14:textId="4840B4BA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D4823C0" w14:textId="4EECC3E1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vAlign w:val="bottom"/>
          </w:tcPr>
          <w:p w14:paraId="13905ED6" w14:textId="2484120B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1" w:type="dxa"/>
            <w:shd w:val="clear" w:color="auto" w:fill="FFFFFF" w:themeFill="background1"/>
            <w:noWrap/>
            <w:vAlign w:val="bottom"/>
          </w:tcPr>
          <w:p w14:paraId="2492E24E" w14:textId="301C35DD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</w:tcPr>
          <w:p w14:paraId="32008468" w14:textId="72CCC76E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1432" w:type="dxa"/>
            <w:shd w:val="clear" w:color="auto" w:fill="FFFFFF" w:themeFill="background1"/>
            <w:vAlign w:val="bottom"/>
          </w:tcPr>
          <w:p w14:paraId="58E45ADA" w14:textId="1FB0AA56" w:rsidR="007656F7" w:rsidRPr="00D77716" w:rsidRDefault="007656F7" w:rsidP="00765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</w:tr>
    </w:tbl>
    <w:bookmarkEnd w:id="0"/>
    <w:p w14:paraId="4C3C507B" w14:textId="3605E731" w:rsidR="009B3A63" w:rsidRDefault="002D4CD1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* = spelen in Achlum</w:t>
      </w:r>
      <w:r w:rsidR="007656F7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.  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1</w:t>
      </w:r>
      <w:r w:rsidR="00D77716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8 t/m 26 okt.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is </w:t>
      </w:r>
      <w:r w:rsidR="00D77716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Herfst</w:t>
      </w:r>
      <w:r w:rsidR="009B3A63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vakantie /</w:t>
      </w:r>
      <w:r w:rsidR="00D77716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20 december 202</w:t>
      </w:r>
      <w:r w:rsidR="00440EE6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>5</w:t>
      </w:r>
      <w:r w:rsidR="00D77716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t/m 4 januari 2026</w:t>
      </w:r>
      <w:r w:rsidR="00440EE6"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t xml:space="preserve"> Kerstvakantie</w:t>
      </w:r>
    </w:p>
    <w:p w14:paraId="13527283" w14:textId="1537148A" w:rsidR="007E25EC" w:rsidRDefault="003A2F18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  <w: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  <w:lastRenderedPageBreak/>
        <w:t>Voor de leiders/trainers Arum 1; Twadde; JO19 en JO17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977"/>
        <w:gridCol w:w="2977"/>
      </w:tblGrid>
      <w:tr w:rsidR="00440EE6" w:rsidRPr="00D01723" w14:paraId="709EBB68" w14:textId="66410C04" w:rsidTr="00440EE6">
        <w:trPr>
          <w:trHeight w:val="255"/>
        </w:trPr>
        <w:tc>
          <w:tcPr>
            <w:tcW w:w="1129" w:type="dxa"/>
            <w:shd w:val="clear" w:color="auto" w:fill="D9D9D9" w:themeFill="background1" w:themeFillShade="D9"/>
            <w:noWrap/>
            <w:vAlign w:val="bottom"/>
          </w:tcPr>
          <w:p w14:paraId="1B4F0109" w14:textId="77777777" w:rsidR="00440EE6" w:rsidRPr="00D01723" w:rsidRDefault="00440EE6" w:rsidP="00A043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Datum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</w:tcPr>
          <w:p w14:paraId="40E76673" w14:textId="77777777" w:rsidR="00440EE6" w:rsidRPr="00D01723" w:rsidRDefault="00440EE6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 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8521BC1" w14:textId="77777777" w:rsidR="00440EE6" w:rsidRPr="00D01723" w:rsidRDefault="00440EE6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0A603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Twadde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14:paraId="50FF63A6" w14:textId="77777777" w:rsidR="00440EE6" w:rsidRPr="00D01723" w:rsidRDefault="00440EE6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JO19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876E8FE" w14:textId="7B629700" w:rsidR="00440EE6" w:rsidRDefault="00440EE6" w:rsidP="00A04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JO17</w:t>
            </w:r>
          </w:p>
        </w:tc>
      </w:tr>
      <w:tr w:rsidR="00A0545A" w:rsidRPr="00D01723" w14:paraId="63AFB0A7" w14:textId="34D5358F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04351164" w14:textId="3CCFDE4F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30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02E8EDD1" w14:textId="1DB0DB53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CF81F27" w14:textId="24DAD3E6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15CFE5CD" w14:textId="14CC456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 (12.00)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2748E41" w14:textId="0F37680A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2108F9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(9.00)</w:t>
            </w:r>
          </w:p>
        </w:tc>
      </w:tr>
      <w:tr w:rsidR="00A0545A" w:rsidRPr="00D01723" w14:paraId="5F6B725D" w14:textId="7C82559C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618E5EF" w14:textId="7318B78A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06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6439F7E9" w14:textId="690E9AD9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EE889AD" w14:textId="705752D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59F67821" w14:textId="2523D926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 w:rsidR="00281AE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 xml:space="preserve"> (</w:t>
            </w:r>
            <w:r w:rsidR="007A662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10.15</w:t>
            </w:r>
            <w:r w:rsidR="00281AE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F1B4792" w14:textId="0B3FDED4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</w:tr>
      <w:tr w:rsidR="00A0545A" w:rsidRPr="00D01723" w14:paraId="1CADC41F" w14:textId="4495764B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80F3499" w14:textId="19066419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A61B11E" w14:textId="33112EB6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0D49614" w14:textId="3539D8B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068E505D" w14:textId="2C1463E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 (12.00)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4E7F550" w14:textId="3F949667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 (10.25)</w:t>
            </w:r>
          </w:p>
        </w:tc>
      </w:tr>
      <w:tr w:rsidR="00A0545A" w:rsidRPr="00D01723" w14:paraId="763AEBFA" w14:textId="41BABE47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5149A5EA" w14:textId="5C643C29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20-09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116ED4E2" w14:textId="0000AF60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3E99188" w14:textId="0A98C2E4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1280E76D" w14:textId="4CE49C4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 (12.00)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42276D2" w14:textId="0185DBAD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 (10.25)</w:t>
            </w:r>
          </w:p>
        </w:tc>
      </w:tr>
      <w:tr w:rsidR="00A0545A" w:rsidRPr="00D01723" w14:paraId="508C451B" w14:textId="293525A4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D7BDC8A" w14:textId="148E1FC5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27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23C88AC1" w14:textId="2A0CEEC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F7FC1D0" w14:textId="4D311DDC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433B2F24" w14:textId="39A3E25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 w:rsidR="00281AE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 xml:space="preserve"> (</w:t>
            </w:r>
            <w:r w:rsidR="007A662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11.20</w:t>
            </w:r>
            <w:r w:rsidR="00281AE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6F1C5C3" w14:textId="4B4BDFCD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</w:tr>
      <w:tr w:rsidR="00A0545A" w:rsidRPr="00D01723" w14:paraId="77D7AE8F" w14:textId="343CCB18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043EC29" w14:textId="70B613C2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04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8C7A215" w14:textId="38D59AB5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DA1DA84" w14:textId="759CE66C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2548E075" w14:textId="2E033A69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(10.35)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B4817EF" w14:textId="2DED247C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  <w:r w:rsidR="003A2F1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 xml:space="preserve"> (9.00)</w:t>
            </w:r>
          </w:p>
        </w:tc>
      </w:tr>
      <w:tr w:rsidR="00A0545A" w:rsidRPr="00D01723" w14:paraId="0FC72195" w14:textId="37CAF8DA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28509DC9" w14:textId="4ECCC8C1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7C1E8FC" w14:textId="2505D773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513D188" w14:textId="6C272B38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045A1AE9" w14:textId="79CBE47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  <w:r w:rsidR="00281AE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 xml:space="preserve"> (</w:t>
            </w:r>
            <w:r w:rsidR="007A662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14.00</w:t>
            </w:r>
            <w:r w:rsidR="00281AE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0B9928C" w14:textId="079296F4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</w:tr>
      <w:tr w:rsidR="00A0545A" w:rsidRPr="00D01723" w14:paraId="61A18AE7" w14:textId="6A37C60B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656008CC" w14:textId="750404AD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03E78BD" w14:textId="62F2D2E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7AAC373" w14:textId="2CA8CB4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noWrap/>
          </w:tcPr>
          <w:p w14:paraId="1D18F5FC" w14:textId="628BCFB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8B5953F" w14:textId="28AC86A9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A0545A" w:rsidRPr="00D01723" w14:paraId="32BA56FC" w14:textId="692B83DA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0D5AAF44" w14:textId="1392D4DA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25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6B027408" w14:textId="7DB6B970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82A36D0" w14:textId="65F4F8C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noWrap/>
          </w:tcPr>
          <w:p w14:paraId="6685B695" w14:textId="01F96E60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56E26AD" w14:textId="590BF832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A0545A" w:rsidRPr="00D01723" w14:paraId="50E6D4D8" w14:textId="2DCE8494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31A7C7C2" w14:textId="2AA6AC86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01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0CA71886" w14:textId="3B3D6D29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1648541" w14:textId="3E9183F4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0858C76A" w14:textId="6F7FFB1C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6C0F16A" w14:textId="1BD1485A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1EAFF280" w14:textId="12FA4C92" w:rsidTr="0041052F">
        <w:trPr>
          <w:trHeight w:val="255"/>
        </w:trPr>
        <w:tc>
          <w:tcPr>
            <w:tcW w:w="1129" w:type="dxa"/>
            <w:shd w:val="clear" w:color="auto" w:fill="FFFFFF" w:themeFill="background1"/>
            <w:noWrap/>
            <w:vAlign w:val="bottom"/>
          </w:tcPr>
          <w:p w14:paraId="428055AC" w14:textId="35B4CAF8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08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5063788E" w14:textId="46D15CD1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314CDF5" w14:textId="68E299A3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202DF8D6" w14:textId="582CE8A4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7584772" w14:textId="4DE5C108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52231B5A" w14:textId="00B9A20E" w:rsidTr="0041052F">
        <w:trPr>
          <w:trHeight w:val="255"/>
        </w:trPr>
        <w:tc>
          <w:tcPr>
            <w:tcW w:w="1129" w:type="dxa"/>
            <w:noWrap/>
            <w:vAlign w:val="bottom"/>
          </w:tcPr>
          <w:p w14:paraId="5EF6DA49" w14:textId="4110A872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15-11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F210ECB" w14:textId="022B2780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2414747" w14:textId="5BCAEE1F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4D585E36" w14:textId="131DF541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C8AAB0E" w14:textId="7F5677DB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085E2F76" w14:textId="1ED12C3A" w:rsidTr="0041052F">
        <w:trPr>
          <w:trHeight w:val="255"/>
        </w:trPr>
        <w:tc>
          <w:tcPr>
            <w:tcW w:w="1129" w:type="dxa"/>
            <w:noWrap/>
            <w:vAlign w:val="bottom"/>
          </w:tcPr>
          <w:p w14:paraId="27DD2E74" w14:textId="22CB306C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22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6B4BDB0D" w14:textId="33410412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81F636E" w14:textId="6045F596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47364768" w14:textId="76EB6D88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99A80EA" w14:textId="40D5E5C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63320D4B" w14:textId="175074AA" w:rsidTr="0041052F">
        <w:trPr>
          <w:trHeight w:val="255"/>
        </w:trPr>
        <w:tc>
          <w:tcPr>
            <w:tcW w:w="1129" w:type="dxa"/>
            <w:noWrap/>
            <w:vAlign w:val="bottom"/>
          </w:tcPr>
          <w:p w14:paraId="204F6AB5" w14:textId="6510806C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29-11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21BD5502" w14:textId="68DCE85E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772EA7E" w14:textId="7DCB5F9F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0E9AC988" w14:textId="7E20522A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4986791" w14:textId="38FD1BC1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743FFAF2" w14:textId="65C9D5ED" w:rsidTr="0041052F">
        <w:trPr>
          <w:trHeight w:val="255"/>
        </w:trPr>
        <w:tc>
          <w:tcPr>
            <w:tcW w:w="1129" w:type="dxa"/>
            <w:noWrap/>
            <w:vAlign w:val="bottom"/>
          </w:tcPr>
          <w:p w14:paraId="1234DA81" w14:textId="4DF8DD78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06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10AF3BB1" w14:textId="611E96C0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D91AAF3" w14:textId="6D8A2335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  <w:t>Thuis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48580837" w14:textId="677591D3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B20E468" w14:textId="2468494F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508B55C7" w14:textId="07E70E33" w:rsidTr="0041052F">
        <w:trPr>
          <w:trHeight w:val="255"/>
        </w:trPr>
        <w:tc>
          <w:tcPr>
            <w:tcW w:w="1129" w:type="dxa"/>
            <w:noWrap/>
            <w:vAlign w:val="bottom"/>
          </w:tcPr>
          <w:p w14:paraId="558B155E" w14:textId="5F329D5B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53BF8FF0" w14:textId="25C3BA8B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701CD64" w14:textId="5F82BEF1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1B31620D" w14:textId="35E41FEF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61878A5" w14:textId="0BA9DB62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>2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vertAlign w:val="superscript"/>
                <w:lang w:eastAsia="nl-NL"/>
              </w:rPr>
              <w:t>e</w:t>
            </w:r>
            <w:r w:rsidRPr="000D100B">
              <w:rPr>
                <w:rFonts w:ascii="Arial" w:eastAsia="Times New Roman" w:hAnsi="Arial" w:cs="Arial"/>
                <w:bCs/>
                <w:i/>
                <w:iCs/>
                <w:color w:val="C00000"/>
                <w:sz w:val="32"/>
                <w:szCs w:val="32"/>
                <w:lang w:eastAsia="nl-NL"/>
              </w:rPr>
              <w:t xml:space="preserve"> fase</w:t>
            </w:r>
          </w:p>
        </w:tc>
      </w:tr>
      <w:tr w:rsidR="00A0545A" w:rsidRPr="00D01723" w14:paraId="3A211D46" w14:textId="33D91BAC" w:rsidTr="0041052F">
        <w:trPr>
          <w:trHeight w:val="255"/>
        </w:trPr>
        <w:tc>
          <w:tcPr>
            <w:tcW w:w="1129" w:type="dxa"/>
            <w:noWrap/>
            <w:vAlign w:val="bottom"/>
          </w:tcPr>
          <w:p w14:paraId="0C6690F5" w14:textId="265A6680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20</w:t>
            </w:r>
            <w:r w:rsidRPr="00D01723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-</w:t>
            </w: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55D3BC6D" w14:textId="7B6FBC06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6F08EFE" w14:textId="2DA17674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45AA879B" w14:textId="264A0E38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B076522" w14:textId="0210382A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A0545A" w:rsidRPr="00D01723" w14:paraId="40BD2AAC" w14:textId="55BFA669" w:rsidTr="00B132BE">
        <w:trPr>
          <w:trHeight w:val="255"/>
        </w:trPr>
        <w:tc>
          <w:tcPr>
            <w:tcW w:w="12895" w:type="dxa"/>
            <w:gridSpan w:val="5"/>
            <w:noWrap/>
            <w:vAlign w:val="bottom"/>
          </w:tcPr>
          <w:p w14:paraId="345FFAEA" w14:textId="5D81FDE1" w:rsidR="00A0545A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nl-NL"/>
              </w:rPr>
              <w:t>WINTERSTOP</w:t>
            </w:r>
          </w:p>
        </w:tc>
      </w:tr>
      <w:tr w:rsidR="00A0545A" w:rsidRPr="00D01723" w14:paraId="0A22F816" w14:textId="6129A4A5" w:rsidTr="00D14C18">
        <w:trPr>
          <w:trHeight w:val="255"/>
        </w:trPr>
        <w:tc>
          <w:tcPr>
            <w:tcW w:w="1129" w:type="dxa"/>
            <w:noWrap/>
            <w:vAlign w:val="bottom"/>
          </w:tcPr>
          <w:p w14:paraId="341AEED6" w14:textId="4F385D83" w:rsidR="00A0545A" w:rsidRPr="00D01723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10-01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0849663B" w14:textId="09A30D81" w:rsidR="00A0545A" w:rsidRPr="00540420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2E39AC9" w14:textId="4F49C09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70B5D115" w14:textId="5B6E3992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59E2C47" w14:textId="2EA37247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3212FE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Vrij</w:t>
            </w:r>
          </w:p>
        </w:tc>
      </w:tr>
      <w:tr w:rsidR="00A0545A" w:rsidRPr="00D01723" w14:paraId="6656A03F" w14:textId="70156D91" w:rsidTr="00D14C18">
        <w:trPr>
          <w:trHeight w:val="255"/>
        </w:trPr>
        <w:tc>
          <w:tcPr>
            <w:tcW w:w="1129" w:type="dxa"/>
            <w:noWrap/>
            <w:vAlign w:val="bottom"/>
          </w:tcPr>
          <w:p w14:paraId="7A942C4B" w14:textId="79725483" w:rsidR="00A0545A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17-01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21744451" w14:textId="4F63D845" w:rsidR="00A0545A" w:rsidRPr="00540420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46D8FB3" w14:textId="446CBE09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7A2E894F" w14:textId="1AC3397C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1194259" w14:textId="4E811832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</w:tr>
      <w:tr w:rsidR="00A0545A" w:rsidRPr="00D01723" w14:paraId="7A138759" w14:textId="41130EBF" w:rsidTr="00D14C18">
        <w:trPr>
          <w:trHeight w:val="255"/>
        </w:trPr>
        <w:tc>
          <w:tcPr>
            <w:tcW w:w="1129" w:type="dxa"/>
            <w:noWrap/>
            <w:vAlign w:val="bottom"/>
          </w:tcPr>
          <w:p w14:paraId="3437D0B7" w14:textId="5A3C49A2" w:rsidR="00A0545A" w:rsidRDefault="00A0545A" w:rsidP="00A0545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24-01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5C4ED4E5" w14:textId="498A2150" w:rsidR="00A0545A" w:rsidRPr="00540420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Inhaal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74A3BEB" w14:textId="532CCA29" w:rsidR="00A0545A" w:rsidRPr="00540420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0172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Uit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bottom"/>
          </w:tcPr>
          <w:p w14:paraId="55E98155" w14:textId="78546766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3299AFE" w14:textId="590FB275" w:rsidR="00A0545A" w:rsidRPr="00D01723" w:rsidRDefault="00A0545A" w:rsidP="00A0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>3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vertAlign w:val="superscript"/>
                <w:lang w:eastAsia="nl-NL"/>
              </w:rPr>
              <w:t>e</w:t>
            </w:r>
            <w:r w:rsidRPr="00D77716">
              <w:rPr>
                <w:rFonts w:ascii="Arial" w:eastAsia="Times New Roman" w:hAnsi="Arial" w:cs="Arial"/>
                <w:bCs/>
                <w:i/>
                <w:iCs/>
                <w:color w:val="7030A0"/>
                <w:sz w:val="32"/>
                <w:szCs w:val="32"/>
                <w:lang w:eastAsia="nl-NL"/>
              </w:rPr>
              <w:t xml:space="preserve"> fase</w:t>
            </w:r>
          </w:p>
        </w:tc>
      </w:tr>
    </w:tbl>
    <w:p w14:paraId="00AB47EE" w14:textId="77777777" w:rsidR="007350D5" w:rsidRPr="00DA0807" w:rsidRDefault="007350D5" w:rsidP="000A603B">
      <w:pPr>
        <w:rPr>
          <w:rFonts w:ascii="Open Sans" w:hAnsi="Open Sans"/>
          <w:b/>
          <w:i/>
          <w:color w:val="444444"/>
          <w:sz w:val="24"/>
          <w:szCs w:val="24"/>
          <w:shd w:val="clear" w:color="auto" w:fill="FFFFFF"/>
        </w:rPr>
      </w:pPr>
    </w:p>
    <w:sectPr w:rsidR="007350D5" w:rsidRPr="00DA0807" w:rsidSect="006231D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17C6" w14:textId="77777777" w:rsidR="00D234FD" w:rsidRDefault="00D234FD" w:rsidP="00D234FD">
      <w:pPr>
        <w:spacing w:after="0" w:line="240" w:lineRule="auto"/>
      </w:pPr>
      <w:r>
        <w:separator/>
      </w:r>
    </w:p>
  </w:endnote>
  <w:endnote w:type="continuationSeparator" w:id="0">
    <w:p w14:paraId="5A0345CE" w14:textId="77777777" w:rsidR="00D234FD" w:rsidRDefault="00D234FD" w:rsidP="00D2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C365" w14:textId="77777777" w:rsidR="00D234FD" w:rsidRDefault="00D234FD" w:rsidP="00D234FD">
      <w:pPr>
        <w:spacing w:after="0" w:line="240" w:lineRule="auto"/>
      </w:pPr>
      <w:r>
        <w:separator/>
      </w:r>
    </w:p>
  </w:footnote>
  <w:footnote w:type="continuationSeparator" w:id="0">
    <w:p w14:paraId="1A39014B" w14:textId="77777777" w:rsidR="00D234FD" w:rsidRDefault="00D234FD" w:rsidP="00D2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651"/>
    <w:multiLevelType w:val="hybridMultilevel"/>
    <w:tmpl w:val="9F645B06"/>
    <w:lvl w:ilvl="0" w:tplc="9E52607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98B"/>
    <w:multiLevelType w:val="hybridMultilevel"/>
    <w:tmpl w:val="F782C138"/>
    <w:lvl w:ilvl="0" w:tplc="FBBCDEC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44F52"/>
    <w:multiLevelType w:val="hybridMultilevel"/>
    <w:tmpl w:val="69B0152C"/>
    <w:lvl w:ilvl="0" w:tplc="C262C9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779A"/>
    <w:multiLevelType w:val="hybridMultilevel"/>
    <w:tmpl w:val="0DB09772"/>
    <w:lvl w:ilvl="0" w:tplc="202A2F7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58730">
    <w:abstractNumId w:val="3"/>
  </w:num>
  <w:num w:numId="2" w16cid:durableId="1969119236">
    <w:abstractNumId w:val="0"/>
  </w:num>
  <w:num w:numId="3" w16cid:durableId="1520853298">
    <w:abstractNumId w:val="2"/>
  </w:num>
  <w:num w:numId="4" w16cid:durableId="92742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A"/>
    <w:rsid w:val="00014C3B"/>
    <w:rsid w:val="00022A08"/>
    <w:rsid w:val="0002374B"/>
    <w:rsid w:val="00026966"/>
    <w:rsid w:val="00076F5E"/>
    <w:rsid w:val="00087200"/>
    <w:rsid w:val="000A603B"/>
    <w:rsid w:val="000A7ED4"/>
    <w:rsid w:val="000D100B"/>
    <w:rsid w:val="00176AAC"/>
    <w:rsid w:val="00196CC4"/>
    <w:rsid w:val="002108F9"/>
    <w:rsid w:val="00210BB5"/>
    <w:rsid w:val="00226DF8"/>
    <w:rsid w:val="0025703C"/>
    <w:rsid w:val="00281AE0"/>
    <w:rsid w:val="00294B33"/>
    <w:rsid w:val="002B590E"/>
    <w:rsid w:val="002D4460"/>
    <w:rsid w:val="002D4CD1"/>
    <w:rsid w:val="00312743"/>
    <w:rsid w:val="00313502"/>
    <w:rsid w:val="003212FE"/>
    <w:rsid w:val="0032331B"/>
    <w:rsid w:val="0033278A"/>
    <w:rsid w:val="003660D0"/>
    <w:rsid w:val="003803D1"/>
    <w:rsid w:val="003979BA"/>
    <w:rsid w:val="003A2F18"/>
    <w:rsid w:val="003C01FB"/>
    <w:rsid w:val="003E5F63"/>
    <w:rsid w:val="003F3B74"/>
    <w:rsid w:val="00430AF2"/>
    <w:rsid w:val="00440EE6"/>
    <w:rsid w:val="00460BDE"/>
    <w:rsid w:val="00465BB3"/>
    <w:rsid w:val="00466D33"/>
    <w:rsid w:val="00475D8E"/>
    <w:rsid w:val="0049637F"/>
    <w:rsid w:val="004A3BE7"/>
    <w:rsid w:val="004E2AD0"/>
    <w:rsid w:val="0050668A"/>
    <w:rsid w:val="005204D2"/>
    <w:rsid w:val="00540420"/>
    <w:rsid w:val="00582222"/>
    <w:rsid w:val="0059018F"/>
    <w:rsid w:val="005C5223"/>
    <w:rsid w:val="005E043E"/>
    <w:rsid w:val="005F01BE"/>
    <w:rsid w:val="00605DAF"/>
    <w:rsid w:val="00617591"/>
    <w:rsid w:val="006231DA"/>
    <w:rsid w:val="00627A4D"/>
    <w:rsid w:val="00632FFD"/>
    <w:rsid w:val="00645EC7"/>
    <w:rsid w:val="00646147"/>
    <w:rsid w:val="00650D05"/>
    <w:rsid w:val="006C220D"/>
    <w:rsid w:val="00715216"/>
    <w:rsid w:val="007350D5"/>
    <w:rsid w:val="0075298C"/>
    <w:rsid w:val="007656F7"/>
    <w:rsid w:val="00781E61"/>
    <w:rsid w:val="007A662B"/>
    <w:rsid w:val="007B0E2C"/>
    <w:rsid w:val="007C2A79"/>
    <w:rsid w:val="007E25EC"/>
    <w:rsid w:val="00800557"/>
    <w:rsid w:val="0081471D"/>
    <w:rsid w:val="00840C90"/>
    <w:rsid w:val="00851BEF"/>
    <w:rsid w:val="0087126B"/>
    <w:rsid w:val="00894A11"/>
    <w:rsid w:val="00897D4C"/>
    <w:rsid w:val="008F3EA1"/>
    <w:rsid w:val="00921DFE"/>
    <w:rsid w:val="00931EA4"/>
    <w:rsid w:val="009533D3"/>
    <w:rsid w:val="00966085"/>
    <w:rsid w:val="00980345"/>
    <w:rsid w:val="00981839"/>
    <w:rsid w:val="009A364B"/>
    <w:rsid w:val="009B3A63"/>
    <w:rsid w:val="00A0545A"/>
    <w:rsid w:val="00A73EEE"/>
    <w:rsid w:val="00A86E88"/>
    <w:rsid w:val="00AC367F"/>
    <w:rsid w:val="00AD593D"/>
    <w:rsid w:val="00B234A5"/>
    <w:rsid w:val="00BD12F2"/>
    <w:rsid w:val="00BE2B2C"/>
    <w:rsid w:val="00C36D87"/>
    <w:rsid w:val="00C421B3"/>
    <w:rsid w:val="00C437F8"/>
    <w:rsid w:val="00C51788"/>
    <w:rsid w:val="00C57147"/>
    <w:rsid w:val="00CB54B2"/>
    <w:rsid w:val="00CF1F02"/>
    <w:rsid w:val="00D01723"/>
    <w:rsid w:val="00D02509"/>
    <w:rsid w:val="00D234FD"/>
    <w:rsid w:val="00D50AAF"/>
    <w:rsid w:val="00D71A5B"/>
    <w:rsid w:val="00D75792"/>
    <w:rsid w:val="00D77716"/>
    <w:rsid w:val="00DA0807"/>
    <w:rsid w:val="00DA646D"/>
    <w:rsid w:val="00E15656"/>
    <w:rsid w:val="00E20EC3"/>
    <w:rsid w:val="00E23670"/>
    <w:rsid w:val="00E400F8"/>
    <w:rsid w:val="00E4475A"/>
    <w:rsid w:val="00E46906"/>
    <w:rsid w:val="00E54901"/>
    <w:rsid w:val="00E852DA"/>
    <w:rsid w:val="00EB1CC8"/>
    <w:rsid w:val="00EE2991"/>
    <w:rsid w:val="00EF1CB5"/>
    <w:rsid w:val="00EF6B24"/>
    <w:rsid w:val="00F00362"/>
    <w:rsid w:val="00F55C29"/>
    <w:rsid w:val="00F633DF"/>
    <w:rsid w:val="00F66556"/>
    <w:rsid w:val="00F71FF7"/>
    <w:rsid w:val="00F74682"/>
    <w:rsid w:val="00FA7450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88D"/>
  <w15:docId w15:val="{A98F5868-2302-4987-8C38-EF5068D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603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627A4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03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03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03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03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03D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22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2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4FD"/>
  </w:style>
  <w:style w:type="paragraph" w:styleId="Voettekst">
    <w:name w:val="footer"/>
    <w:basedOn w:val="Standaard"/>
    <w:link w:val="VoettekstChar"/>
    <w:uiPriority w:val="99"/>
    <w:unhideWhenUsed/>
    <w:rsid w:val="00D2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Pieter Tolsma | csg Bogerman</cp:lastModifiedBy>
  <cp:revision>3</cp:revision>
  <cp:lastPrinted>2025-01-17T09:59:00Z</cp:lastPrinted>
  <dcterms:created xsi:type="dcterms:W3CDTF">2025-08-10T10:13:00Z</dcterms:created>
  <dcterms:modified xsi:type="dcterms:W3CDTF">2025-08-18T08:09:00Z</dcterms:modified>
</cp:coreProperties>
</file>