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177D" w14:textId="314CA8A0" w:rsidR="001E6FC8" w:rsidRDefault="00CF5329" w:rsidP="003D649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2680494" wp14:editId="39150466">
                <wp:simplePos x="0" y="0"/>
                <wp:positionH relativeFrom="column">
                  <wp:posOffset>-210120</wp:posOffset>
                </wp:positionH>
                <wp:positionV relativeFrom="paragraph">
                  <wp:posOffset>-442595</wp:posOffset>
                </wp:positionV>
                <wp:extent cx="1557020" cy="426203"/>
                <wp:effectExtent l="0" t="0" r="508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426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AE422" w14:textId="31E39B97" w:rsidR="00CF5329" w:rsidRPr="00CF5329" w:rsidRDefault="00CF5329">
                            <w:pPr>
                              <w:rPr>
                                <w:rFonts w:ascii="Gill Sans MT" w:hAnsi="Gill Sans MT"/>
                                <w:b/>
                                <w:bCs/>
                              </w:rPr>
                            </w:pPr>
                            <w:r w:rsidRPr="00CF5329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 xml:space="preserve">Arum, </w:t>
                            </w:r>
                            <w:r w:rsidR="000F4C70">
                              <w:rPr>
                                <w:rFonts w:ascii="Gill Sans MT" w:hAnsi="Gill Sans MT"/>
                                <w:b/>
                                <w:bCs/>
                              </w:rPr>
                              <w:t>17-11-2025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8049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16.55pt;margin-top:-34.85pt;width:122.6pt;height:33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" stroked="f">
                <v:textbox>
                  <w:txbxContent>
                    <w:p w14:paraId="782AE422" w14:textId="31E39B97" w:rsidR="00CF5329" w:rsidRPr="00CF5329" w:rsidRDefault="00CF5329">
                      <w:pPr>
                        <w:rPr>
                          <w:rFonts w:ascii="Gill Sans MT" w:hAnsi="Gill Sans MT"/>
                          <w:b/>
                          <w:bCs/>
                        </w:rPr>
                      </w:pPr>
                      <w:r w:rsidRPr="00CF5329">
                        <w:rPr>
                          <w:rFonts w:ascii="Gill Sans MT" w:hAnsi="Gill Sans MT"/>
                          <w:b/>
                          <w:bCs/>
                        </w:rPr>
                        <w:t xml:space="preserve">Arum, </w:t>
                      </w:r>
                      <w:r w:rsidR="000F4C70">
                        <w:rPr>
                          <w:rFonts w:ascii="Gill Sans MT" w:hAnsi="Gill Sans MT"/>
                          <w:b/>
                          <w:bCs/>
                        </w:rPr>
                        <w:t>17-11-2025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18FF1AE" wp14:editId="4A9BC3E3">
            <wp:simplePos x="0" y="0"/>
            <wp:positionH relativeFrom="margin">
              <wp:align>center</wp:align>
            </wp:positionH>
            <wp:positionV relativeFrom="paragraph">
              <wp:posOffset>-503168</wp:posOffset>
            </wp:positionV>
            <wp:extent cx="589915" cy="812165"/>
            <wp:effectExtent l="0" t="0" r="635" b="6985"/>
            <wp:wrapNone/>
            <wp:docPr id="159295538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D0BEB9" w14:textId="77777777" w:rsidR="00CF5329" w:rsidRDefault="00CF5329" w:rsidP="00CF5329">
      <w:pPr>
        <w:tabs>
          <w:tab w:val="left" w:pos="1074"/>
        </w:tabs>
      </w:pPr>
      <w:r>
        <w:tab/>
      </w:r>
    </w:p>
    <w:p w14:paraId="08843F1A" w14:textId="0C3699A1" w:rsidR="003D6495" w:rsidRPr="00CF5329" w:rsidRDefault="00CF5329" w:rsidP="00CF5329">
      <w:pPr>
        <w:tabs>
          <w:tab w:val="left" w:pos="1074"/>
        </w:tabs>
        <w:jc w:val="center"/>
      </w:pPr>
      <w:r>
        <w:rPr>
          <w:rFonts w:ascii="Gill Sans MT" w:hAnsi="Gill Sans MT"/>
          <w:b/>
          <w:bCs/>
        </w:rPr>
        <w:t>U</w:t>
      </w:r>
      <w:r w:rsidR="003D6495" w:rsidRPr="00CF5329">
        <w:rPr>
          <w:rFonts w:ascii="Gill Sans MT" w:hAnsi="Gill Sans MT"/>
          <w:b/>
          <w:bCs/>
        </w:rPr>
        <w:t>ITNODIGIN</w:t>
      </w:r>
      <w:r>
        <w:rPr>
          <w:rFonts w:ascii="Gill Sans MT" w:hAnsi="Gill Sans MT"/>
          <w:b/>
          <w:bCs/>
        </w:rPr>
        <w:t>G</w:t>
      </w:r>
    </w:p>
    <w:p w14:paraId="6D508622" w14:textId="7E669E7D" w:rsidR="003D6495" w:rsidRDefault="003D6495" w:rsidP="00CF5329">
      <w:pPr>
        <w:jc w:val="center"/>
        <w:rPr>
          <w:rFonts w:ascii="Gill Sans MT" w:hAnsi="Gill Sans MT"/>
          <w:b/>
          <w:bCs/>
        </w:rPr>
      </w:pPr>
      <w:r w:rsidRPr="00CF5329">
        <w:rPr>
          <w:rFonts w:ascii="Gill Sans MT" w:hAnsi="Gill Sans MT"/>
          <w:b/>
          <w:bCs/>
        </w:rPr>
        <w:t>Algemene Ledenvergaderi</w:t>
      </w:r>
      <w:r w:rsidR="00CF5329">
        <w:rPr>
          <w:rFonts w:ascii="Gill Sans MT" w:hAnsi="Gill Sans MT"/>
          <w:b/>
          <w:bCs/>
        </w:rPr>
        <w:t>n</w:t>
      </w:r>
      <w:r w:rsidRPr="00CF5329">
        <w:rPr>
          <w:rFonts w:ascii="Gill Sans MT" w:hAnsi="Gill Sans MT"/>
          <w:b/>
          <w:bCs/>
        </w:rPr>
        <w:t>g</w:t>
      </w:r>
    </w:p>
    <w:p w14:paraId="127B9728" w14:textId="32A7FC6C" w:rsidR="00CF5329" w:rsidRPr="00CF5329" w:rsidRDefault="00CF5329" w:rsidP="00CF5329">
      <w:pPr>
        <w:jc w:val="center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Woensdag 2</w:t>
      </w:r>
      <w:r w:rsidR="003106BF">
        <w:rPr>
          <w:rFonts w:ascii="Gill Sans MT" w:hAnsi="Gill Sans MT"/>
          <w:b/>
          <w:bCs/>
        </w:rPr>
        <w:t>6</w:t>
      </w:r>
      <w:r>
        <w:rPr>
          <w:rFonts w:ascii="Gill Sans MT" w:hAnsi="Gill Sans MT"/>
          <w:b/>
          <w:bCs/>
        </w:rPr>
        <w:t xml:space="preserve"> november 202</w:t>
      </w:r>
      <w:r w:rsidR="003106BF">
        <w:rPr>
          <w:rFonts w:ascii="Gill Sans MT" w:hAnsi="Gill Sans MT"/>
          <w:b/>
          <w:bCs/>
        </w:rPr>
        <w:t>5</w:t>
      </w:r>
    </w:p>
    <w:p w14:paraId="467DB837" w14:textId="6010E57A" w:rsidR="00CF5329" w:rsidRDefault="001E6FC8" w:rsidP="00CF5329">
      <w:pPr>
        <w:jc w:val="center"/>
        <w:rPr>
          <w:rFonts w:ascii="Gill Sans MT" w:hAnsi="Gill Sans MT"/>
          <w:b/>
          <w:bCs/>
        </w:rPr>
      </w:pPr>
      <w:r w:rsidRPr="00CF5329">
        <w:rPr>
          <w:rFonts w:ascii="Gill Sans MT" w:hAnsi="Gill Sans MT"/>
          <w:b/>
          <w:bCs/>
        </w:rPr>
        <w:t>Aanvang 20.00 uur</w:t>
      </w:r>
    </w:p>
    <w:p w14:paraId="161C4CC7" w14:textId="199D66CE" w:rsidR="001E6FC8" w:rsidRPr="00CF5329" w:rsidRDefault="001E6FC8" w:rsidP="00CF5329">
      <w:pPr>
        <w:jc w:val="center"/>
        <w:rPr>
          <w:rFonts w:ascii="Gill Sans MT" w:hAnsi="Gill Sans MT"/>
          <w:b/>
          <w:bCs/>
        </w:rPr>
      </w:pPr>
      <w:proofErr w:type="gramStart"/>
      <w:r w:rsidRPr="00CF5329">
        <w:rPr>
          <w:rFonts w:ascii="Gill Sans MT" w:hAnsi="Gill Sans MT"/>
          <w:b/>
          <w:bCs/>
        </w:rPr>
        <w:t>in</w:t>
      </w:r>
      <w:proofErr w:type="gramEnd"/>
      <w:r w:rsidRPr="00CF5329">
        <w:rPr>
          <w:rFonts w:ascii="Gill Sans MT" w:hAnsi="Gill Sans MT"/>
          <w:b/>
          <w:bCs/>
        </w:rPr>
        <w:t xml:space="preserve"> de Gekroonde Leeuw, Arum</w:t>
      </w:r>
    </w:p>
    <w:p w14:paraId="5CEE3B10" w14:textId="77777777" w:rsidR="003D6495" w:rsidRPr="00CF5329" w:rsidRDefault="003D6495">
      <w:pPr>
        <w:rPr>
          <w:rFonts w:ascii="Gill Sans MT" w:hAnsi="Gill Sans MT"/>
          <w:b/>
          <w:bCs/>
        </w:rPr>
      </w:pPr>
    </w:p>
    <w:p w14:paraId="407D5404" w14:textId="77777777" w:rsidR="003D6495" w:rsidRDefault="003D6495">
      <w:pPr>
        <w:rPr>
          <w:rFonts w:ascii="Gill Sans MT" w:hAnsi="Gill Sans MT"/>
          <w:b/>
          <w:bCs/>
        </w:rPr>
      </w:pPr>
      <w:r w:rsidRPr="00CF5329">
        <w:rPr>
          <w:rFonts w:ascii="Gill Sans MT" w:hAnsi="Gill Sans MT"/>
          <w:b/>
          <w:bCs/>
        </w:rPr>
        <w:t xml:space="preserve">Agenda </w:t>
      </w:r>
    </w:p>
    <w:p w14:paraId="40448EC7" w14:textId="77777777" w:rsidR="003D6495" w:rsidRPr="00CF5329" w:rsidRDefault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1. Opening </w:t>
      </w:r>
    </w:p>
    <w:p w14:paraId="517C5E47" w14:textId="5778C722" w:rsidR="003D6495" w:rsidRPr="00CF5329" w:rsidRDefault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>2. Mededelingen en ingekomen stukken</w:t>
      </w:r>
    </w:p>
    <w:p w14:paraId="5880BE36" w14:textId="63CFC548" w:rsidR="003D6495" w:rsidRPr="00CF5329" w:rsidRDefault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3. Notulen van de ALV </w:t>
      </w:r>
      <w:r w:rsidR="003106BF">
        <w:rPr>
          <w:rFonts w:ascii="Gill Sans MT" w:hAnsi="Gill Sans MT"/>
        </w:rPr>
        <w:t>2024</w:t>
      </w:r>
      <w:r w:rsidRPr="00CF5329">
        <w:rPr>
          <w:rFonts w:ascii="Gill Sans MT" w:hAnsi="Gill Sans MT"/>
        </w:rPr>
        <w:t xml:space="preserve"> </w:t>
      </w:r>
    </w:p>
    <w:p w14:paraId="590ED2D9" w14:textId="731B0E01" w:rsidR="003D6495" w:rsidRPr="00CF5329" w:rsidRDefault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>4. Jaarverslag van de secretaris (seizoen 202</w:t>
      </w:r>
      <w:r w:rsidR="00FA7055">
        <w:rPr>
          <w:rFonts w:ascii="Gill Sans MT" w:hAnsi="Gill Sans MT"/>
        </w:rPr>
        <w:t>4</w:t>
      </w:r>
      <w:r w:rsidRPr="00CF5329">
        <w:rPr>
          <w:rFonts w:ascii="Gill Sans MT" w:hAnsi="Gill Sans MT"/>
        </w:rPr>
        <w:t>-202</w:t>
      </w:r>
      <w:r w:rsidR="00FA7055">
        <w:rPr>
          <w:rFonts w:ascii="Gill Sans MT" w:hAnsi="Gill Sans MT"/>
        </w:rPr>
        <w:t>5</w:t>
      </w:r>
      <w:r w:rsidRPr="00CF5329">
        <w:rPr>
          <w:rFonts w:ascii="Gill Sans MT" w:hAnsi="Gill Sans MT"/>
        </w:rPr>
        <w:t xml:space="preserve">) (Ligt ter inzage) </w:t>
      </w:r>
    </w:p>
    <w:p w14:paraId="42931C89" w14:textId="77777777" w:rsidR="003D6495" w:rsidRPr="00CF5329" w:rsidRDefault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5. Financiële zaken: </w:t>
      </w:r>
    </w:p>
    <w:p w14:paraId="2FBAACA3" w14:textId="7EC10BCD" w:rsidR="003D6495" w:rsidRPr="00CF5329" w:rsidRDefault="003D6495" w:rsidP="003D6495">
      <w:pPr>
        <w:ind w:firstLine="708"/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a. Jaarverslag van de penningmeester (seizoen </w:t>
      </w:r>
      <w:r w:rsidR="003106BF">
        <w:rPr>
          <w:rFonts w:ascii="Gill Sans MT" w:hAnsi="Gill Sans MT"/>
        </w:rPr>
        <w:t>202</w:t>
      </w:r>
      <w:r w:rsidR="00FA7055">
        <w:rPr>
          <w:rFonts w:ascii="Gill Sans MT" w:hAnsi="Gill Sans MT"/>
        </w:rPr>
        <w:t>4-2025</w:t>
      </w:r>
      <w:r w:rsidRPr="00CF5329">
        <w:rPr>
          <w:rFonts w:ascii="Gill Sans MT" w:hAnsi="Gill Sans MT"/>
        </w:rPr>
        <w:t xml:space="preserve">) </w:t>
      </w:r>
    </w:p>
    <w:p w14:paraId="1F0CBD9F" w14:textId="77777777" w:rsidR="003D6495" w:rsidRPr="00CF5329" w:rsidRDefault="003D6495" w:rsidP="003D6495">
      <w:pPr>
        <w:ind w:firstLine="708"/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b. Verslag &amp; verkiezing van de kascommissie </w:t>
      </w:r>
    </w:p>
    <w:p w14:paraId="0D681D2C" w14:textId="77777777" w:rsidR="003D6495" w:rsidRPr="00CF5329" w:rsidRDefault="003D6495" w:rsidP="003D6495">
      <w:pPr>
        <w:rPr>
          <w:rFonts w:ascii="Gill Sans MT" w:hAnsi="Gill Sans MT"/>
          <w:b/>
          <w:bCs/>
        </w:rPr>
      </w:pPr>
      <w:r w:rsidRPr="00CF5329">
        <w:rPr>
          <w:rFonts w:ascii="Gill Sans MT" w:hAnsi="Gill Sans MT"/>
          <w:b/>
          <w:bCs/>
        </w:rPr>
        <w:t xml:space="preserve">PAUZE </w:t>
      </w:r>
    </w:p>
    <w:p w14:paraId="5630DB9D" w14:textId="77777777" w:rsidR="003D6495" w:rsidRDefault="003D6495" w:rsidP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6. Overige zaken: </w:t>
      </w:r>
    </w:p>
    <w:p w14:paraId="4D62F8D9" w14:textId="3864371A" w:rsidR="00FA7055" w:rsidRDefault="00FA7055" w:rsidP="003D6495">
      <w:pPr>
        <w:rPr>
          <w:rFonts w:ascii="Gill Sans MT" w:hAnsi="Gill Sans MT"/>
        </w:rPr>
      </w:pPr>
      <w:r>
        <w:rPr>
          <w:rFonts w:ascii="Gill Sans MT" w:hAnsi="Gill Sans MT"/>
        </w:rPr>
        <w:tab/>
        <w:t xml:space="preserve">a. </w:t>
      </w:r>
      <w:r w:rsidR="0013366F">
        <w:rPr>
          <w:rFonts w:ascii="Gill Sans MT" w:hAnsi="Gill Sans MT"/>
        </w:rPr>
        <w:t>Verlichting hoofdveld</w:t>
      </w:r>
    </w:p>
    <w:p w14:paraId="6D50B7CA" w14:textId="6400A1A5" w:rsidR="00DF0B42" w:rsidRPr="00CF5329" w:rsidRDefault="00B874FE" w:rsidP="00325DEF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 w:rsidR="00325DEF">
        <w:rPr>
          <w:rFonts w:ascii="Gill Sans MT" w:hAnsi="Gill Sans MT"/>
        </w:rPr>
        <w:t>b</w:t>
      </w:r>
      <w:r w:rsidR="00DF0B42" w:rsidRPr="00CF5329">
        <w:rPr>
          <w:rFonts w:ascii="Gill Sans MT" w:hAnsi="Gill Sans MT"/>
        </w:rPr>
        <w:t>. Sportstichting</w:t>
      </w:r>
    </w:p>
    <w:p w14:paraId="342A600A" w14:textId="6ABEDF95" w:rsidR="00325DEF" w:rsidRDefault="004F4EDF" w:rsidP="003D6495">
      <w:pPr>
        <w:ind w:firstLine="708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CF7EB6" w:rsidRPr="00CF5329">
        <w:rPr>
          <w:rFonts w:ascii="Gill Sans MT" w:hAnsi="Gill Sans MT"/>
        </w:rPr>
        <w:t xml:space="preserve">. </w:t>
      </w:r>
      <w:r w:rsidR="00CF5329" w:rsidRPr="00CF5329">
        <w:rPr>
          <w:rFonts w:ascii="Gill Sans MT" w:hAnsi="Gill Sans MT"/>
        </w:rPr>
        <w:t>W</w:t>
      </w:r>
      <w:r w:rsidR="00CF7EB6" w:rsidRPr="00CF5329">
        <w:rPr>
          <w:rFonts w:ascii="Gill Sans MT" w:hAnsi="Gill Sans MT"/>
        </w:rPr>
        <w:t xml:space="preserve">interactiviteiten </w:t>
      </w:r>
    </w:p>
    <w:p w14:paraId="2F32C2EA" w14:textId="50FE36E7" w:rsidR="00CF7EB6" w:rsidRPr="00CF5329" w:rsidRDefault="004F4EDF" w:rsidP="003D6495">
      <w:pPr>
        <w:ind w:firstLine="708"/>
        <w:rPr>
          <w:rFonts w:ascii="Gill Sans MT" w:hAnsi="Gill Sans MT"/>
        </w:rPr>
      </w:pPr>
      <w:r>
        <w:rPr>
          <w:rFonts w:ascii="Gill Sans MT" w:hAnsi="Gill Sans MT"/>
        </w:rPr>
        <w:t>d</w:t>
      </w:r>
      <w:r w:rsidR="00325DEF">
        <w:rPr>
          <w:rFonts w:ascii="Gill Sans MT" w:hAnsi="Gill Sans MT"/>
        </w:rPr>
        <w:t>. Dorpsapp</w:t>
      </w:r>
    </w:p>
    <w:p w14:paraId="0760E3B1" w14:textId="77777777" w:rsidR="003D6495" w:rsidRPr="00CF5329" w:rsidRDefault="003D6495" w:rsidP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7. Bestuursverkiezing: </w:t>
      </w:r>
    </w:p>
    <w:p w14:paraId="7215E1D8" w14:textId="3F4900F3" w:rsidR="003D6495" w:rsidRPr="00CF5329" w:rsidRDefault="003D6495" w:rsidP="003D6495">
      <w:pPr>
        <w:ind w:firstLine="708"/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b. Aftredend </w:t>
      </w:r>
      <w:r w:rsidR="0013366F">
        <w:rPr>
          <w:rFonts w:ascii="Gill Sans MT" w:hAnsi="Gill Sans MT"/>
        </w:rPr>
        <w:t>en herkiesbaar: Pieter Tolsma</w:t>
      </w:r>
    </w:p>
    <w:p w14:paraId="2EC3047F" w14:textId="77777777" w:rsidR="003D6495" w:rsidRPr="00CF5329" w:rsidRDefault="003D6495" w:rsidP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8. Commissies + SJO Arum/Stormvogels’64 </w:t>
      </w:r>
    </w:p>
    <w:p w14:paraId="61D0A714" w14:textId="49CD5762" w:rsidR="0013366F" w:rsidRDefault="003D6495" w:rsidP="003D6495">
      <w:pPr>
        <w:ind w:firstLine="708"/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a. Sponsorcommissie (Sponsorgroep v.v. Arum) </w:t>
      </w:r>
    </w:p>
    <w:p w14:paraId="5D0017D9" w14:textId="374F946D" w:rsidR="003D6495" w:rsidRPr="00CF5329" w:rsidRDefault="0013366F" w:rsidP="003D6495">
      <w:pPr>
        <w:ind w:firstLine="708"/>
        <w:rPr>
          <w:rFonts w:ascii="Gill Sans MT" w:hAnsi="Gill Sans MT"/>
        </w:rPr>
      </w:pPr>
      <w:r>
        <w:rPr>
          <w:rFonts w:ascii="Gill Sans MT" w:hAnsi="Gill Sans MT"/>
        </w:rPr>
        <w:t xml:space="preserve">b. </w:t>
      </w:r>
      <w:r w:rsidR="003D6495" w:rsidRPr="00CF5329">
        <w:rPr>
          <w:rFonts w:ascii="Gill Sans MT" w:hAnsi="Gill Sans MT"/>
        </w:rPr>
        <w:t xml:space="preserve">Jeugdcommissie </w:t>
      </w:r>
    </w:p>
    <w:p w14:paraId="752172F9" w14:textId="64E9706A" w:rsidR="003D6495" w:rsidRPr="00CF5329" w:rsidRDefault="0013366F" w:rsidP="003D6495">
      <w:pPr>
        <w:ind w:firstLine="708"/>
        <w:rPr>
          <w:rFonts w:ascii="Gill Sans MT" w:hAnsi="Gill Sans MT"/>
        </w:rPr>
      </w:pPr>
      <w:r>
        <w:rPr>
          <w:rFonts w:ascii="Gill Sans MT" w:hAnsi="Gill Sans MT"/>
        </w:rPr>
        <w:t>c</w:t>
      </w:r>
      <w:r w:rsidR="003D6495" w:rsidRPr="00CF5329">
        <w:rPr>
          <w:rFonts w:ascii="Gill Sans MT" w:hAnsi="Gill Sans MT"/>
        </w:rPr>
        <w:t xml:space="preserve">. SJO Arum/Stormvogels’64 </w:t>
      </w:r>
    </w:p>
    <w:p w14:paraId="29B422D6" w14:textId="77777777" w:rsidR="003D6495" w:rsidRPr="00CF5329" w:rsidRDefault="003D6495" w:rsidP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9. Rondvraag </w:t>
      </w:r>
    </w:p>
    <w:p w14:paraId="3D836673" w14:textId="77777777" w:rsidR="003D6495" w:rsidRPr="00CF5329" w:rsidRDefault="003D6495" w:rsidP="003D6495">
      <w:pPr>
        <w:rPr>
          <w:rFonts w:ascii="Gill Sans MT" w:hAnsi="Gill Sans MT"/>
        </w:rPr>
      </w:pPr>
      <w:r w:rsidRPr="00CF5329">
        <w:rPr>
          <w:rFonts w:ascii="Gill Sans MT" w:hAnsi="Gill Sans MT"/>
        </w:rPr>
        <w:t xml:space="preserve">10. Sluiting </w:t>
      </w:r>
    </w:p>
    <w:p w14:paraId="60B60F17" w14:textId="74FE232A" w:rsidR="003D6495" w:rsidRPr="00CF5329" w:rsidRDefault="003D6495" w:rsidP="00CF5329">
      <w:pPr>
        <w:jc w:val="center"/>
        <w:rPr>
          <w:rFonts w:ascii="Gill Sans MT" w:hAnsi="Gill Sans MT"/>
          <w:b/>
          <w:bCs/>
        </w:rPr>
      </w:pPr>
      <w:r w:rsidRPr="00CF5329">
        <w:rPr>
          <w:rFonts w:ascii="Gill Sans MT" w:hAnsi="Gill Sans MT"/>
          <w:b/>
          <w:bCs/>
        </w:rPr>
        <w:t>N.B. Ouders van jeugdleden zijn ook van harte welkom!</w:t>
      </w:r>
    </w:p>
    <w:sectPr w:rsidR="003D6495" w:rsidRPr="00CF5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95"/>
    <w:rsid w:val="000F4C70"/>
    <w:rsid w:val="0013366F"/>
    <w:rsid w:val="00197452"/>
    <w:rsid w:val="001E6FC8"/>
    <w:rsid w:val="003106BF"/>
    <w:rsid w:val="00325DEF"/>
    <w:rsid w:val="003743DA"/>
    <w:rsid w:val="003D6495"/>
    <w:rsid w:val="004F4EDF"/>
    <w:rsid w:val="0061559C"/>
    <w:rsid w:val="006703AA"/>
    <w:rsid w:val="008F3242"/>
    <w:rsid w:val="00975397"/>
    <w:rsid w:val="00B058D8"/>
    <w:rsid w:val="00B86D50"/>
    <w:rsid w:val="00B874FE"/>
    <w:rsid w:val="00CF5329"/>
    <w:rsid w:val="00CF7EB6"/>
    <w:rsid w:val="00DF0B42"/>
    <w:rsid w:val="00F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6F79"/>
  <w15:chartTrackingRefBased/>
  <w15:docId w15:val="{EB36D1A3-5779-4F62-BE9F-B9BEB34F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Bijlsma</dc:creator>
  <cp:keywords/>
  <dc:description/>
  <cp:lastModifiedBy>Maria Bijlsma</cp:lastModifiedBy>
  <cp:revision>2</cp:revision>
  <dcterms:created xsi:type="dcterms:W3CDTF">2025-11-17T10:36:00Z</dcterms:created>
  <dcterms:modified xsi:type="dcterms:W3CDTF">2025-11-17T10:36:00Z</dcterms:modified>
</cp:coreProperties>
</file>