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AB4D" w14:textId="02A35776" w:rsidR="00C437F8" w:rsidRDefault="00E23670" w:rsidP="007C2A79">
      <w:pPr>
        <w:jc w:val="center"/>
        <w:rPr>
          <w:b/>
          <w:sz w:val="36"/>
          <w:szCs w:val="36"/>
        </w:rPr>
      </w:pPr>
      <w:r w:rsidRPr="00C437F8">
        <w:rPr>
          <w:b/>
          <w:sz w:val="36"/>
          <w:szCs w:val="36"/>
        </w:rPr>
        <w:t xml:space="preserve">Schema </w:t>
      </w:r>
      <w:r w:rsidR="00076F5E" w:rsidRPr="00C437F8">
        <w:rPr>
          <w:b/>
          <w:sz w:val="36"/>
          <w:szCs w:val="36"/>
        </w:rPr>
        <w:t xml:space="preserve">o.a. </w:t>
      </w:r>
      <w:r w:rsidRPr="00C437F8">
        <w:rPr>
          <w:b/>
          <w:sz w:val="36"/>
          <w:szCs w:val="36"/>
        </w:rPr>
        <w:t>voor Kantinecommissie en wedstrijd-secr</w:t>
      </w:r>
      <w:r w:rsidR="00076F5E" w:rsidRPr="00C437F8">
        <w:rPr>
          <w:b/>
          <w:sz w:val="36"/>
          <w:szCs w:val="36"/>
        </w:rPr>
        <w:t xml:space="preserve">. </w:t>
      </w:r>
      <w:r w:rsidR="00087200">
        <w:rPr>
          <w:b/>
          <w:sz w:val="36"/>
          <w:szCs w:val="36"/>
        </w:rPr>
        <w:t xml:space="preserve">Leiders </w:t>
      </w:r>
      <w:r w:rsidR="00076F5E" w:rsidRPr="00C437F8">
        <w:rPr>
          <w:b/>
          <w:sz w:val="36"/>
          <w:szCs w:val="36"/>
        </w:rPr>
        <w:t>e.a.</w:t>
      </w:r>
      <w:r w:rsidRPr="00C437F8">
        <w:rPr>
          <w:b/>
          <w:sz w:val="36"/>
          <w:szCs w:val="36"/>
        </w:rPr>
        <w:t xml:space="preserve"> seizoen 202</w:t>
      </w:r>
      <w:r w:rsidR="00D02509">
        <w:rPr>
          <w:b/>
          <w:sz w:val="36"/>
          <w:szCs w:val="36"/>
        </w:rPr>
        <w:t>5</w:t>
      </w:r>
      <w:r w:rsidRPr="00C437F8">
        <w:rPr>
          <w:b/>
          <w:sz w:val="36"/>
          <w:szCs w:val="36"/>
        </w:rPr>
        <w:t>-202</w:t>
      </w:r>
      <w:r w:rsidR="00D02509">
        <w:rPr>
          <w:b/>
          <w:sz w:val="36"/>
          <w:szCs w:val="36"/>
        </w:rPr>
        <w:t>6</w:t>
      </w:r>
    </w:p>
    <w:p w14:paraId="60DD6B22" w14:textId="767CE9F5" w:rsidR="0025703C" w:rsidRPr="00851BEF" w:rsidRDefault="002D4CD1" w:rsidP="007C2A79">
      <w:pPr>
        <w:jc w:val="center"/>
        <w:rPr>
          <w:b/>
          <w:sz w:val="32"/>
          <w:szCs w:val="32"/>
        </w:rPr>
      </w:pPr>
      <w:r w:rsidRPr="00851BEF">
        <w:rPr>
          <w:b/>
          <w:sz w:val="32"/>
          <w:szCs w:val="32"/>
        </w:rPr>
        <w:t xml:space="preserve">Tot de </w:t>
      </w:r>
      <w:r w:rsidR="00147EF9">
        <w:rPr>
          <w:b/>
          <w:sz w:val="32"/>
          <w:szCs w:val="32"/>
        </w:rPr>
        <w:t>zomer</w:t>
      </w:r>
      <w:r w:rsidR="00E23670" w:rsidRPr="00851BEF">
        <w:rPr>
          <w:b/>
          <w:sz w:val="32"/>
          <w:szCs w:val="32"/>
        </w:rPr>
        <w:t>stop</w:t>
      </w:r>
      <w:r w:rsidR="00650D05" w:rsidRPr="00851BEF">
        <w:rPr>
          <w:b/>
          <w:sz w:val="32"/>
          <w:szCs w:val="32"/>
        </w:rPr>
        <w:t xml:space="preserve"> 202</w:t>
      </w:r>
      <w:r w:rsidR="00147EF9">
        <w:rPr>
          <w:b/>
          <w:sz w:val="32"/>
          <w:szCs w:val="32"/>
        </w:rPr>
        <w:t>6</w:t>
      </w:r>
      <w:r w:rsidR="00E23670" w:rsidRPr="00851BEF">
        <w:rPr>
          <w:b/>
          <w:sz w:val="32"/>
          <w:szCs w:val="32"/>
        </w:rPr>
        <w:t>.</w:t>
      </w:r>
      <w:r w:rsidR="00E852DA" w:rsidRPr="00851BEF">
        <w:rPr>
          <w:b/>
          <w:sz w:val="32"/>
          <w:szCs w:val="32"/>
        </w:rPr>
        <w:t xml:space="preserve"> </w:t>
      </w:r>
      <w:r w:rsidR="007C2A79" w:rsidRPr="00851BEF">
        <w:rPr>
          <w:b/>
          <w:sz w:val="32"/>
          <w:szCs w:val="32"/>
        </w:rPr>
        <w:t>(vers</w:t>
      </w:r>
      <w:r w:rsidR="00D02509">
        <w:rPr>
          <w:b/>
          <w:sz w:val="32"/>
          <w:szCs w:val="32"/>
        </w:rPr>
        <w:t xml:space="preserve">ie </w:t>
      </w:r>
      <w:r w:rsidR="00147EF9">
        <w:rPr>
          <w:b/>
          <w:sz w:val="32"/>
          <w:szCs w:val="32"/>
        </w:rPr>
        <w:t>2</w:t>
      </w:r>
      <w:r w:rsidR="00094865">
        <w:rPr>
          <w:b/>
          <w:sz w:val="32"/>
          <w:szCs w:val="32"/>
        </w:rPr>
        <w:t>B</w:t>
      </w:r>
      <w:r w:rsidR="00D02509">
        <w:rPr>
          <w:b/>
          <w:sz w:val="32"/>
          <w:szCs w:val="32"/>
        </w:rPr>
        <w:t xml:space="preserve">, </w:t>
      </w:r>
      <w:r w:rsidR="00147EF9">
        <w:rPr>
          <w:b/>
          <w:sz w:val="32"/>
          <w:szCs w:val="32"/>
        </w:rPr>
        <w:t>1</w:t>
      </w:r>
      <w:r w:rsidR="00094865">
        <w:rPr>
          <w:b/>
          <w:sz w:val="32"/>
          <w:szCs w:val="32"/>
        </w:rPr>
        <w:t>5</w:t>
      </w:r>
      <w:r w:rsidR="00F74682" w:rsidRPr="00851BEF">
        <w:rPr>
          <w:b/>
          <w:sz w:val="32"/>
          <w:szCs w:val="32"/>
        </w:rPr>
        <w:t>-</w:t>
      </w:r>
      <w:r w:rsidR="00094865">
        <w:rPr>
          <w:b/>
          <w:sz w:val="32"/>
          <w:szCs w:val="32"/>
        </w:rPr>
        <w:t>01</w:t>
      </w:r>
      <w:r w:rsidR="00E54901" w:rsidRPr="00851BEF">
        <w:rPr>
          <w:b/>
          <w:sz w:val="32"/>
          <w:szCs w:val="32"/>
        </w:rPr>
        <w:t>-</w:t>
      </w:r>
      <w:r w:rsidR="007C2A79" w:rsidRPr="00851BEF">
        <w:rPr>
          <w:b/>
          <w:sz w:val="32"/>
          <w:szCs w:val="32"/>
        </w:rPr>
        <w:t>202</w:t>
      </w:r>
      <w:r w:rsidR="00094865">
        <w:rPr>
          <w:b/>
          <w:sz w:val="32"/>
          <w:szCs w:val="32"/>
        </w:rPr>
        <w:t>6</w:t>
      </w:r>
      <w:r w:rsidR="007C2A79" w:rsidRPr="00851BEF">
        <w:rPr>
          <w:b/>
          <w:sz w:val="32"/>
          <w:szCs w:val="32"/>
        </w:rPr>
        <w:t>)</w:t>
      </w:r>
    </w:p>
    <w:tbl>
      <w:tblPr>
        <w:tblW w:w="15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431"/>
        <w:gridCol w:w="1432"/>
        <w:gridCol w:w="1432"/>
        <w:gridCol w:w="1431"/>
        <w:gridCol w:w="1432"/>
        <w:gridCol w:w="1432"/>
        <w:gridCol w:w="1431"/>
        <w:gridCol w:w="1431"/>
        <w:gridCol w:w="1432"/>
        <w:gridCol w:w="1432"/>
      </w:tblGrid>
      <w:tr w:rsidR="00851BEF" w:rsidRPr="006231DA" w14:paraId="50A99892" w14:textId="77777777" w:rsidTr="00E852DA">
        <w:trPr>
          <w:trHeight w:val="255"/>
        </w:trPr>
        <w:tc>
          <w:tcPr>
            <w:tcW w:w="1129" w:type="dxa"/>
            <w:shd w:val="clear" w:color="auto" w:fill="D9D9D9" w:themeFill="background1" w:themeFillShade="D9"/>
            <w:noWrap/>
            <w:vAlign w:val="bottom"/>
          </w:tcPr>
          <w:p w14:paraId="2963E01A" w14:textId="77777777" w:rsidR="00851BEF" w:rsidRPr="00D01723" w:rsidRDefault="00851BEF" w:rsidP="00851BE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bookmarkStart w:id="0" w:name="_Hlk188004029"/>
            <w:r w:rsidRPr="00D01723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Datum</w:t>
            </w:r>
          </w:p>
        </w:tc>
        <w:tc>
          <w:tcPr>
            <w:tcW w:w="1431" w:type="dxa"/>
            <w:shd w:val="clear" w:color="auto" w:fill="D9D9D9" w:themeFill="background1" w:themeFillShade="D9"/>
            <w:noWrap/>
            <w:vAlign w:val="center"/>
          </w:tcPr>
          <w:p w14:paraId="77991CBC" w14:textId="11FA6648" w:rsidR="00851BEF" w:rsidRPr="00D01723" w:rsidRDefault="00851BEF" w:rsidP="00851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0A603B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Arum 1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47F04997" w14:textId="06A1BAD1" w:rsidR="00851BEF" w:rsidRPr="00D01723" w:rsidRDefault="00851BEF" w:rsidP="00851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proofErr w:type="spellStart"/>
            <w:r w:rsidRPr="000A603B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Twadde</w:t>
            </w:r>
            <w:proofErr w:type="spellEnd"/>
          </w:p>
        </w:tc>
        <w:tc>
          <w:tcPr>
            <w:tcW w:w="1432" w:type="dxa"/>
            <w:shd w:val="clear" w:color="auto" w:fill="D9D9D9" w:themeFill="background1" w:themeFillShade="D9"/>
            <w:noWrap/>
            <w:vAlign w:val="center"/>
          </w:tcPr>
          <w:p w14:paraId="6843F1E8" w14:textId="64F412C7" w:rsidR="00851BEF" w:rsidRPr="00D01723" w:rsidRDefault="00851BEF" w:rsidP="00851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JO19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14:paraId="11A43923" w14:textId="337C3736" w:rsidR="00851BEF" w:rsidRPr="00D01723" w:rsidRDefault="00851BEF" w:rsidP="00851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0A603B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JO17</w:t>
            </w:r>
          </w:p>
        </w:tc>
        <w:tc>
          <w:tcPr>
            <w:tcW w:w="1432" w:type="dxa"/>
            <w:shd w:val="clear" w:color="auto" w:fill="D9D9D9" w:themeFill="background1" w:themeFillShade="D9"/>
            <w:noWrap/>
            <w:vAlign w:val="center"/>
          </w:tcPr>
          <w:p w14:paraId="64309DBF" w14:textId="2ECB305E" w:rsidR="00851BEF" w:rsidRPr="00D01723" w:rsidRDefault="00851BEF" w:rsidP="00851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0A603B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JO1</w:t>
            </w:r>
            <w:r w:rsidR="00D02509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5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D9D9D9" w:themeFill="background1" w:themeFillShade="D9"/>
            <w:noWrap/>
            <w:vAlign w:val="center"/>
          </w:tcPr>
          <w:p w14:paraId="3820A4C5" w14:textId="03687ED8" w:rsidR="00851BEF" w:rsidRPr="00D01723" w:rsidRDefault="00851BEF" w:rsidP="00851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0A603B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JO1</w:t>
            </w:r>
            <w:r w:rsidR="00D02509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4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-1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723816DC" w14:textId="5AD6DFBC" w:rsidR="00851BEF" w:rsidRPr="00D01723" w:rsidRDefault="00851BEF" w:rsidP="00851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JO11-1</w:t>
            </w:r>
            <w:r w:rsidR="00D02509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1" w:type="dxa"/>
            <w:shd w:val="clear" w:color="auto" w:fill="D9D9D9" w:themeFill="background1" w:themeFillShade="D9"/>
            <w:noWrap/>
            <w:vAlign w:val="center"/>
          </w:tcPr>
          <w:p w14:paraId="575DE11F" w14:textId="00522324" w:rsidR="00851BEF" w:rsidRPr="00D01723" w:rsidRDefault="00851BEF" w:rsidP="00851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0A603B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JO1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</w:t>
            </w:r>
            <w:r w:rsidRPr="000A603B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-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1</w:t>
            </w:r>
          </w:p>
        </w:tc>
        <w:tc>
          <w:tcPr>
            <w:tcW w:w="1432" w:type="dxa"/>
            <w:shd w:val="clear" w:color="auto" w:fill="D9D9D9" w:themeFill="background1" w:themeFillShade="D9"/>
            <w:noWrap/>
            <w:vAlign w:val="center"/>
          </w:tcPr>
          <w:p w14:paraId="47924E02" w14:textId="208B186B" w:rsidR="00851BEF" w:rsidRPr="00D01723" w:rsidRDefault="00851BEF" w:rsidP="00851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0A603B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JO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09-1</w:t>
            </w:r>
            <w:r w:rsidR="00D02509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52C78435" w14:textId="6A1AC882" w:rsidR="00851BEF" w:rsidRPr="00D01723" w:rsidRDefault="00851BEF" w:rsidP="00851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JO07-1</w:t>
            </w:r>
          </w:p>
        </w:tc>
      </w:tr>
      <w:tr w:rsidR="00147EF9" w:rsidRPr="006231DA" w14:paraId="19E86821" w14:textId="77777777" w:rsidTr="008F3EB7">
        <w:trPr>
          <w:trHeight w:val="255"/>
        </w:trPr>
        <w:tc>
          <w:tcPr>
            <w:tcW w:w="1129" w:type="dxa"/>
            <w:noWrap/>
            <w:vAlign w:val="bottom"/>
          </w:tcPr>
          <w:p w14:paraId="4F8D6A3B" w14:textId="6FCF6065" w:rsidR="00147EF9" w:rsidRDefault="00147EF9" w:rsidP="00147EF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10-01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7F31293B" w14:textId="3E660891" w:rsidR="00147EF9" w:rsidRPr="00094865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FF0000"/>
                <w:sz w:val="32"/>
                <w:szCs w:val="32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i/>
                <w:iCs/>
                <w:color w:val="0070C0"/>
                <w:sz w:val="32"/>
                <w:szCs w:val="32"/>
                <w:lang w:eastAsia="nl-NL"/>
              </w:rPr>
              <w:t xml:space="preserve">Uit </w:t>
            </w:r>
            <w:r w:rsidRPr="00094865">
              <w:rPr>
                <w:rFonts w:ascii="Arial" w:eastAsia="Times New Roman" w:hAnsi="Arial" w:cs="Arial"/>
                <w:b/>
                <w:i/>
                <w:iCs/>
                <w:color w:val="0070C0"/>
                <w:sz w:val="20"/>
                <w:szCs w:val="20"/>
                <w:lang w:eastAsia="nl-NL"/>
              </w:rPr>
              <w:t>(oefen)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1C07A76F" w14:textId="1752D654" w:rsidR="00147EF9" w:rsidRPr="00094865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EE0000"/>
                <w:sz w:val="32"/>
                <w:szCs w:val="32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i/>
                <w:iCs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6CAF0F7C" w14:textId="2FD6DB47" w:rsidR="00147EF9" w:rsidRPr="00094865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FF0000"/>
                <w:sz w:val="32"/>
                <w:szCs w:val="32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i/>
                <w:iCs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12F1F0CD" w14:textId="00B11627" w:rsidR="00147EF9" w:rsidRPr="00094865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FF0000"/>
                <w:sz w:val="32"/>
                <w:szCs w:val="32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i/>
                <w:iCs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66AF998C" w14:textId="6353960B" w:rsidR="00147EF9" w:rsidRPr="00094865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FF0000"/>
                <w:sz w:val="32"/>
                <w:szCs w:val="32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i/>
                <w:iCs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79A28F16" w14:textId="3742E77E" w:rsidR="00147EF9" w:rsidRPr="00094865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FF0000"/>
                <w:sz w:val="32"/>
                <w:szCs w:val="32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6C58292A" w14:textId="4D03E0C2" w:rsidR="00147EF9" w:rsidRPr="00094865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2E74B5" w:themeColor="accent1" w:themeShade="BF"/>
                <w:sz w:val="32"/>
                <w:szCs w:val="32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i/>
                <w:iCs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1" w:type="dxa"/>
            <w:shd w:val="clear" w:color="auto" w:fill="FFFFFF" w:themeFill="background1"/>
            <w:noWrap/>
          </w:tcPr>
          <w:p w14:paraId="0D3018F0" w14:textId="270B8DFF" w:rsidR="00147EF9" w:rsidRPr="00094865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2E74B5" w:themeColor="accent1" w:themeShade="BF"/>
                <w:sz w:val="32"/>
                <w:szCs w:val="32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i/>
                <w:iCs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0939593A" w14:textId="6FD2860C" w:rsidR="00147EF9" w:rsidRPr="00094865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2E74B5" w:themeColor="accent1" w:themeShade="BF"/>
                <w:sz w:val="32"/>
                <w:szCs w:val="32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i/>
                <w:iCs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7820B5B9" w14:textId="51BC695C" w:rsidR="00147EF9" w:rsidRPr="00094865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2E74B5" w:themeColor="accent1" w:themeShade="BF"/>
                <w:sz w:val="32"/>
                <w:szCs w:val="32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i/>
                <w:iCs/>
                <w:sz w:val="32"/>
                <w:szCs w:val="32"/>
                <w:lang w:eastAsia="nl-NL"/>
              </w:rPr>
              <w:t>Vrij</w:t>
            </w:r>
          </w:p>
        </w:tc>
      </w:tr>
      <w:tr w:rsidR="00147EF9" w:rsidRPr="006231DA" w14:paraId="28EEC6F2" w14:textId="77777777" w:rsidTr="00087DE2">
        <w:trPr>
          <w:trHeight w:val="255"/>
        </w:trPr>
        <w:tc>
          <w:tcPr>
            <w:tcW w:w="1129" w:type="dxa"/>
            <w:noWrap/>
            <w:vAlign w:val="bottom"/>
          </w:tcPr>
          <w:p w14:paraId="6D0775C0" w14:textId="085AA222" w:rsidR="00147EF9" w:rsidRPr="00D01723" w:rsidRDefault="00147EF9" w:rsidP="00147EF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17-01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523D2F80" w14:textId="708F3B2F" w:rsidR="00147EF9" w:rsidRPr="00D01723" w:rsidRDefault="00147EF9" w:rsidP="00147EF9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  <w:r w:rsidRPr="00147EF9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nl-NL"/>
              </w:rPr>
              <w:t>(oef)</w:t>
            </w: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 xml:space="preserve"> 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105418F2" w14:textId="6814A78E" w:rsidR="00147EF9" w:rsidRPr="00D01723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054DAE6B" w14:textId="1F0ABBA1" w:rsidR="00147EF9" w:rsidRPr="00D01723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102902AF" w14:textId="79CCE26E" w:rsidR="00147EF9" w:rsidRPr="00D01723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1058B5D0" w14:textId="4E89B50F" w:rsidR="00147EF9" w:rsidRPr="00D01723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  <w:r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 xml:space="preserve"> </w:t>
            </w:r>
            <w:r w:rsidRPr="00147EF9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nl-NL"/>
              </w:rPr>
              <w:t>(beker)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3643B5EB" w14:textId="5858B609" w:rsidR="00147EF9" w:rsidRPr="00D01723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781E61">
              <w:rPr>
                <w:rFonts w:ascii="Arial" w:eastAsia="Times New Roman" w:hAnsi="Arial" w:cs="Arial"/>
                <w:b/>
                <w:color w:val="000000" w:themeColor="text1"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3B696CCF" w14:textId="0FA7DC5A" w:rsidR="00147EF9" w:rsidRPr="003212FE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1" w:type="dxa"/>
            <w:shd w:val="clear" w:color="auto" w:fill="FFFFFF" w:themeFill="background1"/>
            <w:noWrap/>
          </w:tcPr>
          <w:p w14:paraId="5EA6CB8A" w14:textId="33EB8A47" w:rsidR="00147EF9" w:rsidRPr="003212FE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3FDB5ECD" w14:textId="0B60BA4E" w:rsidR="00147EF9" w:rsidRPr="003212FE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5DD0A700" w14:textId="332E5982" w:rsidR="00147EF9" w:rsidRPr="003212FE" w:rsidRDefault="00147EF9" w:rsidP="00147E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</w:p>
        </w:tc>
      </w:tr>
      <w:tr w:rsidR="00094865" w:rsidRPr="006231DA" w14:paraId="4E487082" w14:textId="77777777" w:rsidTr="008F3EB7">
        <w:trPr>
          <w:trHeight w:val="255"/>
        </w:trPr>
        <w:tc>
          <w:tcPr>
            <w:tcW w:w="1129" w:type="dxa"/>
            <w:noWrap/>
            <w:vAlign w:val="bottom"/>
          </w:tcPr>
          <w:p w14:paraId="6B52F652" w14:textId="0D888240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24-01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68C0A1C5" w14:textId="3327CA5F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410AF7AE" w14:textId="05E65DA2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5CCCA461" w14:textId="67A3F4A3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31CAF2BC" w14:textId="7ECD085C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51CED370" w14:textId="6590EFA8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069251EC" w14:textId="7E97B0EC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0BF61C2B" w14:textId="3F49C203" w:rsidR="00094865" w:rsidRPr="00540420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7030A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365D833B" w14:textId="7E2FC169" w:rsidR="00094865" w:rsidRPr="00540420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7030A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3C8046A0" w14:textId="11715F44" w:rsidR="00094865" w:rsidRPr="00540420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7030A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202239F3" w14:textId="5C6E623E" w:rsidR="00094865" w:rsidRPr="00540420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7030A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</w:tr>
      <w:tr w:rsidR="00094865" w:rsidRPr="006231DA" w14:paraId="6AC2CE56" w14:textId="77777777" w:rsidTr="002B7884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4C10F7BA" w14:textId="6C73CA2C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31</w:t>
            </w:r>
            <w:r w:rsidRPr="00D01723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-0</w:t>
            </w: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1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41FC85DE" w14:textId="2E045EC7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0FA873B0" w14:textId="5FAE2F56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4C6AD8D7" w14:textId="63E3FED2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3A0D88E5" w14:textId="1AC6B333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34499C66" w14:textId="0446E676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0701BB6B" w14:textId="54561156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46959949" w14:textId="0BA4B28D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687F9A7C" w14:textId="091BC26C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0256841B" w14:textId="45606F0C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4C16B95A" w14:textId="4B875FA4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</w:tr>
      <w:tr w:rsidR="00094865" w:rsidRPr="006231DA" w14:paraId="122445C6" w14:textId="77777777" w:rsidTr="001C5276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4E729CBF" w14:textId="43DC4E46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07-02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1DF42D9F" w14:textId="48EBD6AF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3B86E542" w14:textId="0F6641DF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4115ED2B" w14:textId="3CB399ED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01385C72" w14:textId="5CC32B5D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6A3F4260" w14:textId="2F03FBF5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17E2493A" w14:textId="04E3E7D6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7D64B244" w14:textId="48628D4F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5F1FE7AC" w14:textId="08FE64A8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660794C3" w14:textId="329F720B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4BE2F087" w14:textId="236CEB79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</w:tr>
      <w:tr w:rsidR="00094865" w:rsidRPr="006231DA" w14:paraId="6A9D9A3A" w14:textId="77777777" w:rsidTr="001940E8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149572F5" w14:textId="44E22381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14</w:t>
            </w:r>
            <w:r w:rsidRPr="00D01723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-0</w:t>
            </w: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2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4467D30E" w14:textId="75095B25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5E18A6D0" w14:textId="60F9CDC5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72C45486" w14:textId="4E87D453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70EB8626" w14:textId="466365C7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1686482F" w14:textId="07FE1077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388BE79A" w14:textId="1B43AA73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7BC5D894" w14:textId="0F62A3AB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6A40BF15" w14:textId="22683615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50EF750D" w14:textId="29E6D2AF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0D6A4732" w14:textId="7AC35BBE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</w:tr>
      <w:tr w:rsidR="00094865" w:rsidRPr="006231DA" w14:paraId="23F8A154" w14:textId="77777777" w:rsidTr="00AF7C5C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3B329E2E" w14:textId="41C32755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21</w:t>
            </w:r>
            <w:r w:rsidRPr="00D01723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-</w:t>
            </w: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02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1FEB0EE6" w14:textId="43C50ECC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17A74C46" w14:textId="6C2F9ECB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0825CE2F" w14:textId="3D404210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2D638FC2" w14:textId="653329B1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5F8EBF2B" w14:textId="76D348E2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0248CF95" w14:textId="22A00149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16001238" w14:textId="113B3B35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1" w:type="dxa"/>
            <w:shd w:val="clear" w:color="auto" w:fill="FFFFFF" w:themeFill="background1"/>
            <w:noWrap/>
          </w:tcPr>
          <w:p w14:paraId="3E503D61" w14:textId="79AF7381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274F7933" w14:textId="5DAF0C67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2EE96488" w14:textId="2BB9213C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</w:tr>
      <w:tr w:rsidR="00094865" w:rsidRPr="006231DA" w14:paraId="140CC606" w14:textId="77777777" w:rsidTr="00AF7C5C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1451E44B" w14:textId="386336F1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28</w:t>
            </w:r>
            <w:r w:rsidRPr="00D01723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-</w:t>
            </w: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02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24AFBD61" w14:textId="60DD2029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05010B8F" w14:textId="16C823E7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14250DD9" w14:textId="70F06443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6C90E757" w14:textId="51435BEB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0E07E693" w14:textId="202A30B2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60255384" w14:textId="0D9AECD7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58F314C8" w14:textId="085D44B2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1" w:type="dxa"/>
            <w:shd w:val="clear" w:color="auto" w:fill="FFFFFF" w:themeFill="background1"/>
            <w:noWrap/>
          </w:tcPr>
          <w:p w14:paraId="1301DF0D" w14:textId="7D211855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49D69F02" w14:textId="1F7BB764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499EECCA" w14:textId="68374759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</w:tr>
      <w:tr w:rsidR="00094865" w:rsidRPr="006231DA" w14:paraId="0BBBE0AE" w14:textId="77777777" w:rsidTr="00926395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49158C27" w14:textId="15560F89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07</w:t>
            </w:r>
            <w:r w:rsidRPr="00D01723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-</w:t>
            </w: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03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5AAE81F1" w14:textId="78735633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73BBE938" w14:textId="7687DCA3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0AEEEE0D" w14:textId="33A7F188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0B2F20FF" w14:textId="5C6F3923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2A1199ED" w14:textId="46F394CD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004AD0EC" w14:textId="7D5EC8CD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0F3F0361" w14:textId="1A4A32CB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513DAD93" w14:textId="783B7363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4638B0F4" w14:textId="3F613DEF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07E94C9F" w14:textId="1CDB1EC8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</w:tr>
      <w:tr w:rsidR="00094865" w:rsidRPr="006231DA" w14:paraId="16461AEA" w14:textId="77777777" w:rsidTr="005C077D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41A7227E" w14:textId="092744B3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14</w:t>
            </w:r>
            <w:r w:rsidRPr="00D01723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-</w:t>
            </w: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03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43E306DA" w14:textId="7BBED983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778AB32E" w14:textId="74BAFF82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1F08F1AF" w14:textId="4BE96033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352C97B9" w14:textId="31EFC90F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0AC5632F" w14:textId="09A05112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517AC6C8" w14:textId="384A5D9B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39BC6F9F" w14:textId="2B8B4C98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6E28D626" w14:textId="1BC69B12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2FAC546F" w14:textId="1091C61B" w:rsidR="00094865" w:rsidRPr="00781E61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012FFE12" w14:textId="1D38AC5C" w:rsidR="00094865" w:rsidRPr="00781E61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</w:tr>
      <w:tr w:rsidR="00094865" w:rsidRPr="006231DA" w14:paraId="310FEE50" w14:textId="77777777" w:rsidTr="00CD5825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1A83523F" w14:textId="07E8BA38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21</w:t>
            </w:r>
            <w:r w:rsidRPr="00D01723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-</w:t>
            </w: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03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3AF704CE" w14:textId="07055055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318020BA" w14:textId="14F5BC6B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1B743F1D" w14:textId="4CE9B8BC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55A5F035" w14:textId="5F01ACFD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59FD15B1" w14:textId="6652D5C9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5D360B7A" w14:textId="4EADE410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2A3C45F3" w14:textId="40FB1209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7D6341E6" w14:textId="2D37CFFE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63E41B0D" w14:textId="16F35DEA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40EE9D5C" w14:textId="33A3750C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</w:tr>
      <w:tr w:rsidR="00094865" w:rsidRPr="006231DA" w14:paraId="78711389" w14:textId="77777777" w:rsidTr="00860DB8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4B364A47" w14:textId="1537F37C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28</w:t>
            </w:r>
            <w:r w:rsidRPr="00D01723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-</w:t>
            </w: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03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7CCC701D" w14:textId="71E788AB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49F5FF12" w14:textId="0771A53A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7D473D29" w14:textId="3D60E554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3102561E" w14:textId="6EBD2643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41AE7911" w14:textId="38CA4B38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5D67558B" w14:textId="0013087E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6E6C3BEA" w14:textId="4BCA9799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1" w:type="dxa"/>
            <w:shd w:val="clear" w:color="auto" w:fill="FFFFFF" w:themeFill="background1"/>
            <w:noWrap/>
          </w:tcPr>
          <w:p w14:paraId="6049A390" w14:textId="2D2BFB1A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0414C500" w14:textId="021650F2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2BD643E1" w14:textId="783CD6F5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</w:tr>
      <w:tr w:rsidR="00094865" w:rsidRPr="006231DA" w14:paraId="7EF2E11E" w14:textId="77777777" w:rsidTr="000F5392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52214599" w14:textId="0592838E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04-04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6177D845" w14:textId="19B7146F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4DB0B92A" w14:textId="04CA6FB6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0FBC61E5" w14:textId="3E742749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4904354E" w14:textId="0913E03C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417DC422" w14:textId="5A8E0090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10DA1B2E" w14:textId="14B878F2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1A516A7C" w14:textId="01858E2E" w:rsidR="00094865" w:rsidRPr="000D100B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1" w:type="dxa"/>
            <w:shd w:val="clear" w:color="auto" w:fill="FFFFFF" w:themeFill="background1"/>
            <w:noWrap/>
          </w:tcPr>
          <w:p w14:paraId="406EE86B" w14:textId="0B4CEE37" w:rsidR="00094865" w:rsidRPr="000D100B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79D734BF" w14:textId="55B7AA8A" w:rsidR="00094865" w:rsidRPr="000D100B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500F8875" w14:textId="510F5EE0" w:rsidR="00094865" w:rsidRPr="000D100B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</w:tr>
      <w:tr w:rsidR="00094865" w:rsidRPr="006231DA" w14:paraId="0AD89E53" w14:textId="77777777" w:rsidTr="00F345A4">
        <w:trPr>
          <w:trHeight w:val="255"/>
        </w:trPr>
        <w:tc>
          <w:tcPr>
            <w:tcW w:w="1129" w:type="dxa"/>
            <w:noWrap/>
            <w:vAlign w:val="bottom"/>
          </w:tcPr>
          <w:p w14:paraId="2507605D" w14:textId="009D273D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11</w:t>
            </w:r>
            <w:r w:rsidRPr="00D01723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-</w:t>
            </w: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04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27089159" w14:textId="352D2007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0EBCDAB4" w14:textId="43A5FBB0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7E1ED6EC" w14:textId="531C5B85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00280A08" w14:textId="4AA8A9B0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1B1596C5" w14:textId="43B480B4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2645D072" w14:textId="15444A1D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3B33450A" w14:textId="6A5673CF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5F5A7536" w14:textId="1D15E5D4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2C4F839E" w14:textId="741901BD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01790690" w14:textId="752660C6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</w:tr>
      <w:tr w:rsidR="00094865" w:rsidRPr="006231DA" w14:paraId="7B987661" w14:textId="77777777" w:rsidTr="001B498D">
        <w:trPr>
          <w:trHeight w:val="255"/>
        </w:trPr>
        <w:tc>
          <w:tcPr>
            <w:tcW w:w="1129" w:type="dxa"/>
            <w:noWrap/>
            <w:vAlign w:val="bottom"/>
          </w:tcPr>
          <w:p w14:paraId="333E8638" w14:textId="4BD1C2FC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18-04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00AFED0C" w14:textId="1F32870F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7825A741" w14:textId="51B56781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578E7285" w14:textId="494AA9F9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0ECC365B" w14:textId="43829A95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4B4DF2F6" w14:textId="3AA4779A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086EA029" w14:textId="77DC04F0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61A64B27" w14:textId="6BCD31C3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170301BD" w14:textId="39FAE84C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69667604" w14:textId="69AE7928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1ACA66CD" w14:textId="656AF3A8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</w:tr>
      <w:tr w:rsidR="00094865" w:rsidRPr="006231DA" w14:paraId="523E2178" w14:textId="77777777" w:rsidTr="00233AE8">
        <w:trPr>
          <w:trHeight w:val="255"/>
        </w:trPr>
        <w:tc>
          <w:tcPr>
            <w:tcW w:w="1129" w:type="dxa"/>
            <w:noWrap/>
            <w:vAlign w:val="bottom"/>
          </w:tcPr>
          <w:p w14:paraId="23025443" w14:textId="1765A2C2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25</w:t>
            </w:r>
            <w:r w:rsidRPr="00D01723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-</w:t>
            </w: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04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2B674CE8" w14:textId="2599B9E8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34FE2D75" w14:textId="583A0D94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1622BECB" w14:textId="21FAC785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4DFE2AB1" w14:textId="2CC4FA5B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2AB8A3F1" w14:textId="1BC54203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08760DA6" w14:textId="79823578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1EDA3864" w14:textId="7BAC2DF5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1" w:type="dxa"/>
            <w:shd w:val="clear" w:color="auto" w:fill="FFFFFF" w:themeFill="background1"/>
            <w:noWrap/>
          </w:tcPr>
          <w:p w14:paraId="33F65C84" w14:textId="084FBE28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0D480B2C" w14:textId="763EB0D0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1FE15AF2" w14:textId="2A360FEB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</w:tr>
      <w:tr w:rsidR="00094865" w:rsidRPr="006231DA" w14:paraId="408CB27B" w14:textId="77777777" w:rsidTr="00233AE8">
        <w:trPr>
          <w:trHeight w:val="255"/>
        </w:trPr>
        <w:tc>
          <w:tcPr>
            <w:tcW w:w="1129" w:type="dxa"/>
            <w:noWrap/>
            <w:vAlign w:val="bottom"/>
          </w:tcPr>
          <w:p w14:paraId="3496CC84" w14:textId="0440C7EF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02</w:t>
            </w:r>
            <w:r w:rsidRPr="00D01723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-</w:t>
            </w: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05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1830A837" w14:textId="3940F9A7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1DB20BAB" w14:textId="0CB651C4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52764FC0" w14:textId="134A2845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1FDE4E2C" w14:textId="1EF7934B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2E69A429" w14:textId="1ADA6EE1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25CB78E3" w14:textId="48DC5DEB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2E048E73" w14:textId="0E083DE3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1" w:type="dxa"/>
            <w:shd w:val="clear" w:color="auto" w:fill="FFFFFF" w:themeFill="background1"/>
            <w:noWrap/>
          </w:tcPr>
          <w:p w14:paraId="09E95497" w14:textId="6D3AEAD4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575EDA34" w14:textId="5E1202D0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6CE5E351" w14:textId="7402CB16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</w:tr>
      <w:tr w:rsidR="00094865" w:rsidRPr="006231DA" w14:paraId="46B5B887" w14:textId="77777777" w:rsidTr="008F176E">
        <w:trPr>
          <w:trHeight w:val="255"/>
        </w:trPr>
        <w:tc>
          <w:tcPr>
            <w:tcW w:w="1129" w:type="dxa"/>
            <w:noWrap/>
            <w:vAlign w:val="bottom"/>
          </w:tcPr>
          <w:p w14:paraId="70A7E70E" w14:textId="79DEF2F4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09</w:t>
            </w:r>
            <w:r w:rsidRPr="00D01723"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-</w:t>
            </w: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05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74580423" w14:textId="43128AB1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6FA39CE3" w14:textId="01D82E44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72C69923" w14:textId="506782DB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47EDCA7A" w14:textId="4DDBA8D6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087D806B" w14:textId="7EBA5FAA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51B43108" w14:textId="086B1FD4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57A5F71A" w14:textId="7A40086E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08C9E789" w14:textId="05906E95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44C42E43" w14:textId="10EEFF1B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352FA2B9" w14:textId="3BBD7265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</w:tr>
      <w:tr w:rsidR="00094865" w:rsidRPr="006231DA" w14:paraId="14E075A2" w14:textId="77777777" w:rsidTr="008F176E">
        <w:trPr>
          <w:trHeight w:val="255"/>
        </w:trPr>
        <w:tc>
          <w:tcPr>
            <w:tcW w:w="1129" w:type="dxa"/>
            <w:noWrap/>
            <w:vAlign w:val="bottom"/>
          </w:tcPr>
          <w:p w14:paraId="5B10E4CF" w14:textId="1BD42E6E" w:rsidR="00094865" w:rsidRPr="00D01723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16-05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3226BDC1" w14:textId="395F6FA2" w:rsidR="00094865" w:rsidRPr="00540420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134A65D0" w14:textId="5D73942F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2830A818" w14:textId="5AF67F3C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  <w: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6DAD57CA" w14:textId="7EE8E6B1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2E0DCDA1" w14:textId="4B133351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62966D08" w14:textId="5D3BD20F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3FE1BA0D" w14:textId="6DDA6062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51AB5F03" w14:textId="6DB08BAE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3668CB36" w14:textId="28EB8A9F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6D489747" w14:textId="6F31CBB4" w:rsidR="00094865" w:rsidRPr="00D01723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</w:tr>
      <w:tr w:rsidR="0069579E" w:rsidRPr="006231DA" w14:paraId="6F8EDF07" w14:textId="77777777" w:rsidTr="009140D5">
        <w:trPr>
          <w:trHeight w:val="255"/>
        </w:trPr>
        <w:tc>
          <w:tcPr>
            <w:tcW w:w="1129" w:type="dxa"/>
            <w:noWrap/>
            <w:vAlign w:val="bottom"/>
          </w:tcPr>
          <w:p w14:paraId="020D7EA1" w14:textId="08D8B41D" w:rsidR="0069579E" w:rsidRPr="00D01723" w:rsidRDefault="0069579E" w:rsidP="0069579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23-05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5ABF917F" w14:textId="7C96CA72" w:rsidR="0069579E" w:rsidRPr="00540420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  <w:t>Evt. NC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023D9906" w14:textId="6E60D798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1024242B" w14:textId="6A971513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558C46CF" w14:textId="0224E6E4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  <w:t>Uit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01856518" w14:textId="4F021ED7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  <w:t>Thuis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758400CA" w14:textId="4EFA11CD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641F32A1" w14:textId="391E5A73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1BE6296D" w14:textId="5C80B0D6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67CFF364" w14:textId="500CF162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2FB93765" w14:textId="1B952F2B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</w:tr>
      <w:tr w:rsidR="0069579E" w:rsidRPr="006231DA" w14:paraId="4B7E4B90" w14:textId="77777777" w:rsidTr="00E74631">
        <w:trPr>
          <w:trHeight w:val="255"/>
        </w:trPr>
        <w:tc>
          <w:tcPr>
            <w:tcW w:w="1129" w:type="dxa"/>
            <w:noWrap/>
            <w:vAlign w:val="bottom"/>
          </w:tcPr>
          <w:p w14:paraId="22A8FF36" w14:textId="6EA3CAEA" w:rsidR="0069579E" w:rsidRDefault="0069579E" w:rsidP="0069579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30-05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485378E2" w14:textId="1084E22B" w:rsidR="0069579E" w:rsidRPr="00540420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  <w:t>Evt. NC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45514DC5" w14:textId="07CA7C5F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5B2145F9" w14:textId="1C6B4758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26863F45" w14:textId="5113D886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0735FD6E" w14:textId="0B4C57AF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3D4823C0" w14:textId="5A098856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13905ED6" w14:textId="6EF39344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2492E24E" w14:textId="0244E83D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32008468" w14:textId="6E9A2ACF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58E45ADA" w14:textId="00E50C2B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</w:tr>
      <w:tr w:rsidR="0069579E" w:rsidRPr="006231DA" w14:paraId="0AD5C1E7" w14:textId="77777777" w:rsidTr="00ED2F40">
        <w:trPr>
          <w:trHeight w:val="255"/>
        </w:trPr>
        <w:tc>
          <w:tcPr>
            <w:tcW w:w="1129" w:type="dxa"/>
            <w:noWrap/>
            <w:vAlign w:val="bottom"/>
          </w:tcPr>
          <w:p w14:paraId="3F082EDD" w14:textId="63C7745C" w:rsidR="0069579E" w:rsidRDefault="0069579E" w:rsidP="0069579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06-06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37FABAB7" w14:textId="7A2C4184" w:rsidR="0069579E" w:rsidRPr="00540420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  <w:t>Evt. NC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28D9BD92" w14:textId="7E11EC8C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444A61A1" w14:textId="6D3495B7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74904449" w14:textId="15608FB5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5D98ACD0" w14:textId="3475E0E8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452A90FD" w14:textId="2941E911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1" w:type="dxa"/>
            <w:shd w:val="clear" w:color="auto" w:fill="FFFFFF" w:themeFill="background1"/>
            <w:vAlign w:val="bottom"/>
          </w:tcPr>
          <w:p w14:paraId="0D090332" w14:textId="6E10879D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2DCC3B01" w14:textId="0B2F8282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0F0064CA" w14:textId="38AE669B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1D27618B" w14:textId="15A316B0" w:rsidR="0069579E" w:rsidRPr="00D77716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>4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vertAlign w:val="superscript"/>
                <w:lang w:eastAsia="nl-NL"/>
              </w:rPr>
              <w:t>e</w:t>
            </w:r>
            <w:r w:rsidRPr="000D100B"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  <w:t xml:space="preserve"> fase</w:t>
            </w:r>
          </w:p>
        </w:tc>
      </w:tr>
      <w:tr w:rsidR="0069579E" w:rsidRPr="006231DA" w14:paraId="4765FC07" w14:textId="77777777" w:rsidTr="00DD6F1B">
        <w:trPr>
          <w:trHeight w:val="255"/>
        </w:trPr>
        <w:tc>
          <w:tcPr>
            <w:tcW w:w="1129" w:type="dxa"/>
            <w:noWrap/>
            <w:vAlign w:val="bottom"/>
          </w:tcPr>
          <w:p w14:paraId="62F8A5BC" w14:textId="45B3FDE4" w:rsidR="0069579E" w:rsidRDefault="0069579E" w:rsidP="0069579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nl-NL"/>
              </w:rPr>
              <w:t>13-06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77FB10C2" w14:textId="6EB795E2" w:rsidR="0069579E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7030A0"/>
                <w:sz w:val="32"/>
                <w:szCs w:val="32"/>
                <w:lang w:eastAsia="nl-NL"/>
              </w:rPr>
              <w:t>Evt. NC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75BEDF27" w14:textId="13FE0334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3683E4F6" w14:textId="3989C89E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1" w:type="dxa"/>
            <w:shd w:val="clear" w:color="auto" w:fill="FFFFFF" w:themeFill="background1"/>
          </w:tcPr>
          <w:p w14:paraId="7CF38CB4" w14:textId="75E22F89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FFFFFF" w:themeFill="background1"/>
            <w:noWrap/>
          </w:tcPr>
          <w:p w14:paraId="2669BF57" w14:textId="01468852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41DE4073" w14:textId="09E8547C" w:rsidR="0069579E" w:rsidRPr="00D01723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</w:pPr>
            <w:r w:rsidRPr="003212FE"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Vrij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nl-NL"/>
              </w:rPr>
              <w:t>*</w:t>
            </w:r>
          </w:p>
        </w:tc>
        <w:tc>
          <w:tcPr>
            <w:tcW w:w="1431" w:type="dxa"/>
            <w:shd w:val="clear" w:color="auto" w:fill="FFFFFF" w:themeFill="background1"/>
          </w:tcPr>
          <w:p w14:paraId="065B5F70" w14:textId="39620FBA" w:rsidR="0069579E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1" w:type="dxa"/>
            <w:shd w:val="clear" w:color="auto" w:fill="FFFFFF" w:themeFill="background1"/>
            <w:noWrap/>
            <w:vAlign w:val="bottom"/>
          </w:tcPr>
          <w:p w14:paraId="7A68EF20" w14:textId="02021FD3" w:rsidR="0069579E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noWrap/>
            <w:vAlign w:val="bottom"/>
          </w:tcPr>
          <w:p w14:paraId="26AA9B9B" w14:textId="268B9F8C" w:rsidR="0069579E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  <w:tc>
          <w:tcPr>
            <w:tcW w:w="1432" w:type="dxa"/>
            <w:shd w:val="clear" w:color="auto" w:fill="FFFFFF" w:themeFill="background1"/>
            <w:vAlign w:val="bottom"/>
          </w:tcPr>
          <w:p w14:paraId="7A20623F" w14:textId="557472AF" w:rsidR="0069579E" w:rsidRDefault="0069579E" w:rsidP="006957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C00000"/>
                <w:sz w:val="32"/>
                <w:szCs w:val="32"/>
                <w:lang w:eastAsia="nl-NL"/>
              </w:rPr>
            </w:pPr>
            <w:r w:rsidRPr="00D01723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nl-NL"/>
              </w:rPr>
              <w:t>Inhaal</w:t>
            </w:r>
          </w:p>
        </w:tc>
      </w:tr>
    </w:tbl>
    <w:bookmarkEnd w:id="0"/>
    <w:p w14:paraId="6C962149" w14:textId="58E2039B" w:rsidR="00034576" w:rsidRDefault="00034576" w:rsidP="000A603B">
      <w:pP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</w:pPr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lastRenderedPageBreak/>
        <w:t>Vrij* = kunnen bij hoge uitzondering inhaalwedstrijden worden ingepland!</w:t>
      </w:r>
      <w:r w:rsidR="002D4CD1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 </w:t>
      </w:r>
    </w:p>
    <w:p w14:paraId="4C3C507B" w14:textId="59FD7C4B" w:rsidR="009B3A63" w:rsidRDefault="002D4CD1" w:rsidP="000A603B">
      <w:pP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</w:pPr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>* = spelen in Achlum</w:t>
      </w:r>
      <w:r w:rsidR="007656F7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.  </w:t>
      </w:r>
      <w:r w:rsidR="0003457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>21</w:t>
      </w:r>
      <w:r w:rsidR="00D7771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 t/m 2</w:t>
      </w:r>
      <w:r w:rsidR="0003457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>8</w:t>
      </w:r>
      <w:r w:rsidR="00D7771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 </w:t>
      </w:r>
      <w:r w:rsidR="0003457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>febr</w:t>
      </w:r>
      <w:r w:rsidR="00D7771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>.</w:t>
      </w:r>
      <w:r w:rsidR="009B3A63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 is </w:t>
      </w:r>
      <w:r w:rsidR="0003457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>voorjaars</w:t>
      </w:r>
      <w:r w:rsidR="009B3A63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>vakantie /</w:t>
      </w:r>
      <w:r w:rsidR="00D7771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 </w:t>
      </w:r>
      <w:r w:rsidR="0003457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4 april Pasen / </w:t>
      </w:r>
      <w:r w:rsidR="00D7771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>2</w:t>
      </w:r>
      <w:r w:rsidR="0003457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>5</w:t>
      </w:r>
      <w:r w:rsidR="00D7771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 </w:t>
      </w:r>
      <w:r w:rsidR="0003457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apr. </w:t>
      </w:r>
      <w:r w:rsidR="00D7771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t/m </w:t>
      </w:r>
      <w:r w:rsidR="0003457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>3 mei</w:t>
      </w:r>
      <w:r w:rsidR="00440EE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 </w:t>
      </w:r>
      <w:r w:rsidR="0003457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>meivakantie / 23 mei Pinkster</w:t>
      </w:r>
    </w:p>
    <w:p w14:paraId="39630DD7" w14:textId="660EF1F1" w:rsidR="00034576" w:rsidRDefault="00034576" w:rsidP="000A603B">
      <w:pP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</w:pPr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>De Mannen 35+, Mannen 18+ en Vrouwen 18+ spelen de voorjaarscompetitie op de volgende vrijdagen:</w:t>
      </w:r>
    </w:p>
    <w:p w14:paraId="1127FE23" w14:textId="6958C15B" w:rsidR="00034576" w:rsidRDefault="00034576" w:rsidP="000A603B">
      <w:pP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</w:pPr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>6 maart 1</w:t>
      </w:r>
      <w:r w:rsidRPr="0003457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  <w:vertAlign w:val="superscript"/>
        </w:rPr>
        <w:t>e</w:t>
      </w:r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 ronde</w:t>
      </w:r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br/>
        <w:t>27 maart 2</w:t>
      </w:r>
      <w:r w:rsidRPr="0003457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  <w:vertAlign w:val="superscript"/>
        </w:rPr>
        <w:t>e</w:t>
      </w:r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 ronde</w:t>
      </w:r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br/>
        <w:t>17 april 3</w:t>
      </w:r>
      <w:r w:rsidRPr="0003457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  <w:vertAlign w:val="superscript"/>
        </w:rPr>
        <w:t>e</w:t>
      </w:r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 ronde</w:t>
      </w:r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br/>
        <w:t>8 mei 4</w:t>
      </w:r>
      <w:r w:rsidRPr="0003457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  <w:vertAlign w:val="superscript"/>
        </w:rPr>
        <w:t>e</w:t>
      </w:r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 ronde</w:t>
      </w:r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br/>
        <w:t>29 mei 5</w:t>
      </w:r>
      <w:r w:rsidRPr="00034576"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  <w:vertAlign w:val="superscript"/>
        </w:rPr>
        <w:t>e</w:t>
      </w:r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 ronde</w:t>
      </w:r>
    </w:p>
    <w:p w14:paraId="13527283" w14:textId="1537148A" w:rsidR="007E25EC" w:rsidRDefault="003A2F18" w:rsidP="000A603B">
      <w:pP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</w:pPr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 xml:space="preserve">Voor de leiders/trainers Arum 1; </w:t>
      </w:r>
      <w:proofErr w:type="spellStart"/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>Twadde</w:t>
      </w:r>
      <w:proofErr w:type="spellEnd"/>
      <w: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  <w:t>; JO19 en JO17</w:t>
      </w: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1134"/>
        <w:gridCol w:w="1275"/>
      </w:tblGrid>
      <w:tr w:rsidR="00440EE6" w:rsidRPr="00D01723" w14:paraId="709EBB68" w14:textId="66410C04" w:rsidTr="00094865">
        <w:trPr>
          <w:trHeight w:val="255"/>
        </w:trPr>
        <w:tc>
          <w:tcPr>
            <w:tcW w:w="1129" w:type="dxa"/>
            <w:shd w:val="clear" w:color="auto" w:fill="D9D9D9" w:themeFill="background1" w:themeFillShade="D9"/>
            <w:noWrap/>
            <w:vAlign w:val="bottom"/>
          </w:tcPr>
          <w:p w14:paraId="1B4F0109" w14:textId="77777777" w:rsidR="00440EE6" w:rsidRPr="00034576" w:rsidRDefault="00440EE6" w:rsidP="00A0432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Datum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40E76673" w14:textId="77777777" w:rsidR="00440EE6" w:rsidRPr="00034576" w:rsidRDefault="00440EE6" w:rsidP="00A04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34576">
              <w:rPr>
                <w:rFonts w:ascii="Arial" w:eastAsia="Times New Roman" w:hAnsi="Arial" w:cs="Arial"/>
                <w:b/>
                <w:lang w:eastAsia="nl-NL"/>
              </w:rPr>
              <w:t>Arum 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8521BC1" w14:textId="77777777" w:rsidR="00440EE6" w:rsidRPr="00034576" w:rsidRDefault="00440EE6" w:rsidP="00A04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proofErr w:type="spellStart"/>
            <w:r w:rsidRPr="00034576">
              <w:rPr>
                <w:rFonts w:ascii="Arial" w:eastAsia="Times New Roman" w:hAnsi="Arial" w:cs="Arial"/>
                <w:b/>
                <w:lang w:eastAsia="nl-NL"/>
              </w:rPr>
              <w:t>Twadde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50FF63A6" w14:textId="77777777" w:rsidR="00440EE6" w:rsidRPr="00034576" w:rsidRDefault="00440EE6" w:rsidP="00A04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34576">
              <w:rPr>
                <w:rFonts w:ascii="Arial" w:eastAsia="Times New Roman" w:hAnsi="Arial" w:cs="Arial"/>
                <w:b/>
                <w:lang w:eastAsia="nl-NL"/>
              </w:rPr>
              <w:t>JO19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876E8FE" w14:textId="7B629700" w:rsidR="00440EE6" w:rsidRPr="00034576" w:rsidRDefault="00440EE6" w:rsidP="00A04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34576">
              <w:rPr>
                <w:rFonts w:ascii="Arial" w:eastAsia="Times New Roman" w:hAnsi="Arial" w:cs="Arial"/>
                <w:b/>
                <w:lang w:eastAsia="nl-NL"/>
              </w:rPr>
              <w:t>JO17</w:t>
            </w:r>
          </w:p>
        </w:tc>
      </w:tr>
      <w:tr w:rsidR="00F706A5" w:rsidRPr="00D01723" w14:paraId="63AFB0A7" w14:textId="34D5358F" w:rsidTr="00094865">
        <w:trPr>
          <w:trHeight w:val="255"/>
        </w:trPr>
        <w:tc>
          <w:tcPr>
            <w:tcW w:w="1129" w:type="dxa"/>
            <w:noWrap/>
            <w:vAlign w:val="bottom"/>
          </w:tcPr>
          <w:p w14:paraId="04351164" w14:textId="459B3EF7" w:rsidR="00F706A5" w:rsidRPr="00034576" w:rsidRDefault="00F706A5" w:rsidP="00F706A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10-01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02E8EDD1" w14:textId="46868EC4" w:rsidR="00F706A5" w:rsidRPr="00F706A5" w:rsidRDefault="00F706A5" w:rsidP="00F70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 (oefen)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CF81F27" w14:textId="331FD3C4" w:rsidR="00F706A5" w:rsidRPr="00F706A5" w:rsidRDefault="00F706A5" w:rsidP="00F70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14:paraId="15CFE5CD" w14:textId="670BC285" w:rsidR="00F706A5" w:rsidRPr="00F706A5" w:rsidRDefault="00F706A5" w:rsidP="00F70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lang w:eastAsia="nl-NL"/>
              </w:rPr>
              <w:t>Vrij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2748E41" w14:textId="49324A9F" w:rsidR="00F706A5" w:rsidRPr="00F706A5" w:rsidRDefault="00F706A5" w:rsidP="00F70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lang w:eastAsia="nl-NL"/>
              </w:rPr>
              <w:t>Vrij</w:t>
            </w:r>
          </w:p>
        </w:tc>
      </w:tr>
      <w:tr w:rsidR="00F706A5" w:rsidRPr="00D01723" w14:paraId="5F6B725D" w14:textId="7C82559C" w:rsidTr="00094865">
        <w:trPr>
          <w:trHeight w:val="255"/>
        </w:trPr>
        <w:tc>
          <w:tcPr>
            <w:tcW w:w="1129" w:type="dxa"/>
            <w:noWrap/>
            <w:vAlign w:val="bottom"/>
          </w:tcPr>
          <w:p w14:paraId="6618E5EF" w14:textId="6FCB6537" w:rsidR="00F706A5" w:rsidRPr="00034576" w:rsidRDefault="00F706A5" w:rsidP="00F706A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17-01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6439F7E9" w14:textId="29659B97" w:rsidR="00F706A5" w:rsidRPr="00F706A5" w:rsidRDefault="00F706A5" w:rsidP="00F70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Thuis(oef)</w:t>
            </w:r>
            <w:r w:rsidRPr="00F706A5">
              <w:rPr>
                <w:rFonts w:ascii="Arial" w:eastAsia="Times New Roman" w:hAnsi="Arial" w:cs="Arial"/>
                <w:b/>
                <w:color w:val="00B050"/>
                <w:lang w:eastAsia="nl-NL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EE889AD" w14:textId="3A0EC3ED" w:rsidR="00F706A5" w:rsidRPr="00F706A5" w:rsidRDefault="00F706A5" w:rsidP="00F70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14:paraId="59F67821" w14:textId="637F2D4B" w:rsidR="00F706A5" w:rsidRPr="00F706A5" w:rsidRDefault="00F706A5" w:rsidP="00F70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lang w:eastAsia="nl-NL"/>
              </w:rPr>
              <w:t>Vrij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F1B4792" w14:textId="20F97A0E" w:rsidR="00F706A5" w:rsidRPr="00F706A5" w:rsidRDefault="00F706A5" w:rsidP="00F70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lang w:eastAsia="nl-NL"/>
              </w:rPr>
              <w:t>Vrij</w:t>
            </w:r>
          </w:p>
        </w:tc>
      </w:tr>
      <w:tr w:rsidR="00094865" w:rsidRPr="00094865" w14:paraId="1CADC41F" w14:textId="4495764B" w:rsidTr="00094865">
        <w:trPr>
          <w:trHeight w:val="255"/>
        </w:trPr>
        <w:tc>
          <w:tcPr>
            <w:tcW w:w="1129" w:type="dxa"/>
            <w:noWrap/>
            <w:vAlign w:val="bottom"/>
          </w:tcPr>
          <w:p w14:paraId="380F3499" w14:textId="68F6E6DD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24-01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3A61B11E" w14:textId="1DCC1C77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0D49614" w14:textId="3A6CCF9B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14:paraId="068E505D" w14:textId="429D6FE8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lang w:eastAsia="nl-NL"/>
              </w:rPr>
              <w:t>Vrij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4E7F550" w14:textId="2CDAF76A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</w:tr>
      <w:tr w:rsidR="00094865" w:rsidRPr="00094865" w14:paraId="763AEBFA" w14:textId="41BABE47" w:rsidTr="00094865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5149A5EA" w14:textId="63039E19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31-01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116ED4E2" w14:textId="74ADA3ED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3E99188" w14:textId="4476AF03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14:paraId="1280E76D" w14:textId="67527911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42276D2" w14:textId="61FB8007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</w:tr>
      <w:tr w:rsidR="00094865" w:rsidRPr="00094865" w14:paraId="508C451B" w14:textId="293525A4" w:rsidTr="00094865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4D7BDC8A" w14:textId="1CD521EA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07-02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23C88AC1" w14:textId="3CAD14BE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F7FC1D0" w14:textId="57018B3F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14:paraId="433B2F24" w14:textId="086B7A3E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6F1C5C3" w14:textId="1E3D4D01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</w:tr>
      <w:tr w:rsidR="00094865" w:rsidRPr="00094865" w14:paraId="77D7AE8F" w14:textId="343CCB18" w:rsidTr="00094865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3043EC29" w14:textId="3782D903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14-02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38C7A215" w14:textId="7C0446A2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DA1DA84" w14:textId="4B16BDBF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14:paraId="2548E075" w14:textId="30BFE6D9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B4817EF" w14:textId="4D07D13F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</w:tr>
      <w:tr w:rsidR="00094865" w:rsidRPr="00094865" w14:paraId="0FC72195" w14:textId="37CAF8DA" w:rsidTr="00094865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28509DC9" w14:textId="31CC1B1D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21-02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37C1E8FC" w14:textId="5A767649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513D188" w14:textId="0DA4A823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045A1AE9" w14:textId="3FF3437D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0B9928C" w14:textId="7270F7EF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</w:tr>
      <w:tr w:rsidR="00094865" w:rsidRPr="00094865" w14:paraId="61A18AE7" w14:textId="6A37C60B" w:rsidTr="00094865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656008CC" w14:textId="7E38E4E6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28-02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303E78BD" w14:textId="47DB74CA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7AAC373" w14:textId="0A629EB7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  <w:r w:rsidRPr="00F706A5">
              <w:rPr>
                <w:rFonts w:ascii="Arial" w:eastAsia="Times New Roman" w:hAnsi="Arial" w:cs="Arial"/>
                <w:b/>
                <w:color w:val="00B050"/>
                <w:lang w:eastAsia="nl-NL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1D18F5FC" w14:textId="72E490BF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8B5953F" w14:textId="4591D238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</w:tr>
      <w:tr w:rsidR="00094865" w:rsidRPr="00094865" w14:paraId="32BA56FC" w14:textId="692B83DA" w:rsidTr="00094865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0D5AAF44" w14:textId="67B242B0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07-03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6B027408" w14:textId="49D34935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82A36D0" w14:textId="49AC4C59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14:paraId="6685B695" w14:textId="063A784D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56E26AD" w14:textId="0C25E02B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</w:tr>
      <w:tr w:rsidR="00094865" w:rsidRPr="00094865" w14:paraId="50E6D4D8" w14:textId="2DCE8494" w:rsidTr="00094865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31A7C7C2" w14:textId="3CB552F2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14-03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0CA71886" w14:textId="63FDE201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1648541" w14:textId="1DD429B7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14:paraId="0858C76A" w14:textId="24157BF5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6C0F16A" w14:textId="67413188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</w:tr>
      <w:tr w:rsidR="00094865" w:rsidRPr="00094865" w14:paraId="1EAFF280" w14:textId="12FA4C92" w:rsidTr="00094865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428055AC" w14:textId="133BF52B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21-03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5063788E" w14:textId="535B3896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314CDF5" w14:textId="6D96C488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14:paraId="202DF8D6" w14:textId="4B160BD7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7584772" w14:textId="27D1245A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</w:tr>
      <w:tr w:rsidR="00094865" w:rsidRPr="00094865" w14:paraId="52231B5A" w14:textId="00B9A20E" w:rsidTr="00094865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5EF6DA49" w14:textId="7E3931A2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28-03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3F210ECB" w14:textId="601C129F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2414747" w14:textId="3003592B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14:paraId="4D585E36" w14:textId="1D6C6418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C8AAB0E" w14:textId="6248A690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</w:tr>
      <w:tr w:rsidR="00094865" w:rsidRPr="00094865" w14:paraId="085E2F76" w14:textId="1ED12C3A" w:rsidTr="00094865">
        <w:trPr>
          <w:trHeight w:val="255"/>
        </w:trPr>
        <w:tc>
          <w:tcPr>
            <w:tcW w:w="1129" w:type="dxa"/>
            <w:shd w:val="clear" w:color="auto" w:fill="FFFFFF" w:themeFill="background1"/>
            <w:noWrap/>
            <w:vAlign w:val="bottom"/>
          </w:tcPr>
          <w:p w14:paraId="27DD2E74" w14:textId="73320AD6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04-04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6B4BDB0D" w14:textId="1B27FC73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81F636E" w14:textId="680C8EBB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47364768" w14:textId="182AC4D9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99A80EA" w14:textId="3BCE66D7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</w:tr>
      <w:tr w:rsidR="00094865" w:rsidRPr="00094865" w14:paraId="63320D4B" w14:textId="175074AA" w:rsidTr="00094865">
        <w:trPr>
          <w:trHeight w:val="255"/>
        </w:trPr>
        <w:tc>
          <w:tcPr>
            <w:tcW w:w="1129" w:type="dxa"/>
            <w:noWrap/>
            <w:vAlign w:val="bottom"/>
          </w:tcPr>
          <w:p w14:paraId="204F6AB5" w14:textId="61D69EAA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11-04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21BD5502" w14:textId="1ACAE097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772EA7E" w14:textId="7416D1B3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14:paraId="0E9AC988" w14:textId="784C0DCF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4986791" w14:textId="18BAB7E3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</w:tr>
      <w:tr w:rsidR="00094865" w:rsidRPr="00094865" w14:paraId="743FFAF2" w14:textId="65C9D5ED" w:rsidTr="00094865">
        <w:trPr>
          <w:trHeight w:val="255"/>
        </w:trPr>
        <w:tc>
          <w:tcPr>
            <w:tcW w:w="1129" w:type="dxa"/>
            <w:noWrap/>
            <w:vAlign w:val="bottom"/>
          </w:tcPr>
          <w:p w14:paraId="1234DA81" w14:textId="0191C165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18-04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10AF3BB1" w14:textId="0270B87D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D91AAF3" w14:textId="39625785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14:paraId="48580837" w14:textId="4E2D3257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B20E468" w14:textId="36F11A42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</w:tr>
      <w:tr w:rsidR="00094865" w:rsidRPr="00094865" w14:paraId="508B55C7" w14:textId="07E70E33" w:rsidTr="00094865">
        <w:trPr>
          <w:trHeight w:val="255"/>
        </w:trPr>
        <w:tc>
          <w:tcPr>
            <w:tcW w:w="1129" w:type="dxa"/>
            <w:noWrap/>
            <w:vAlign w:val="bottom"/>
          </w:tcPr>
          <w:p w14:paraId="558B155E" w14:textId="4FB4E6CE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25-04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53BF8FF0" w14:textId="2D32FB59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701CD64" w14:textId="17E14360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1B31620D" w14:textId="5A8929F8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45911" w:themeColor="accent2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61878A5" w14:textId="5B1C00AF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E74B5" w:themeColor="accent1" w:themeShade="BF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</w:tr>
      <w:tr w:rsidR="00094865" w:rsidRPr="00094865" w14:paraId="3A211D46" w14:textId="33D91BAC" w:rsidTr="00094865">
        <w:trPr>
          <w:trHeight w:val="255"/>
        </w:trPr>
        <w:tc>
          <w:tcPr>
            <w:tcW w:w="1129" w:type="dxa"/>
            <w:noWrap/>
            <w:vAlign w:val="bottom"/>
          </w:tcPr>
          <w:p w14:paraId="0C6690F5" w14:textId="6A073FA1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02-05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55D3BC6D" w14:textId="199A3C3C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6F08EFE" w14:textId="4D0597B9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45AA879B" w14:textId="5C532180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B076522" w14:textId="7C3902DD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</w:tr>
      <w:tr w:rsidR="00094865" w:rsidRPr="00094865" w14:paraId="0A22F816" w14:textId="6129A4A5" w:rsidTr="00094865">
        <w:trPr>
          <w:trHeight w:val="255"/>
        </w:trPr>
        <w:tc>
          <w:tcPr>
            <w:tcW w:w="1129" w:type="dxa"/>
            <w:noWrap/>
            <w:vAlign w:val="bottom"/>
          </w:tcPr>
          <w:p w14:paraId="341AEED6" w14:textId="33210424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09-05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0849663B" w14:textId="3613F58B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2E39AC9" w14:textId="36BFB81A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14:paraId="70B5D115" w14:textId="322FD08C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59E2C47" w14:textId="6F6052DD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</w:tr>
      <w:tr w:rsidR="00094865" w:rsidRPr="00094865" w14:paraId="6656A03F" w14:textId="70156D91" w:rsidTr="00094865">
        <w:trPr>
          <w:trHeight w:val="255"/>
        </w:trPr>
        <w:tc>
          <w:tcPr>
            <w:tcW w:w="1129" w:type="dxa"/>
            <w:noWrap/>
            <w:vAlign w:val="bottom"/>
          </w:tcPr>
          <w:p w14:paraId="7A942C4B" w14:textId="14A8AE33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16-05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21744451" w14:textId="36A98027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46D8FB3" w14:textId="1FA63BD3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14:paraId="7A2E894F" w14:textId="5D57D77A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Thuis*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1194259" w14:textId="0DF25271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FF0000"/>
                <w:lang w:eastAsia="nl-NL"/>
              </w:rPr>
              <w:t>Thuis</w:t>
            </w:r>
          </w:p>
        </w:tc>
      </w:tr>
      <w:tr w:rsidR="00094865" w:rsidRPr="00094865" w14:paraId="7A138759" w14:textId="41130EBF" w:rsidTr="00094865">
        <w:trPr>
          <w:trHeight w:val="255"/>
        </w:trPr>
        <w:tc>
          <w:tcPr>
            <w:tcW w:w="1129" w:type="dxa"/>
            <w:noWrap/>
            <w:vAlign w:val="bottom"/>
          </w:tcPr>
          <w:p w14:paraId="3437D0B7" w14:textId="262F9B31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23-05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5C4ED4E5" w14:textId="4B30D034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7030A0"/>
                <w:lang w:eastAsia="nl-NL"/>
              </w:rPr>
              <w:t>Evt. NC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74A3BEB" w14:textId="2AB025AC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55E98155" w14:textId="24517AD7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3299AFE" w14:textId="64E25003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</w:tr>
      <w:tr w:rsidR="00094865" w:rsidRPr="00094865" w14:paraId="3CEDE335" w14:textId="77777777" w:rsidTr="00094865">
        <w:trPr>
          <w:trHeight w:val="255"/>
        </w:trPr>
        <w:tc>
          <w:tcPr>
            <w:tcW w:w="1129" w:type="dxa"/>
            <w:noWrap/>
            <w:vAlign w:val="bottom"/>
          </w:tcPr>
          <w:p w14:paraId="4B1E07B3" w14:textId="6675A02B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30-05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5A1A316C" w14:textId="7806627E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7030A0"/>
                <w:lang w:eastAsia="nl-NL"/>
              </w:rPr>
              <w:t>Evt. NC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9E6DC71" w14:textId="27FD7F33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</w:tcPr>
          <w:p w14:paraId="68A3BD94" w14:textId="59246EFC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lang w:eastAsia="nl-NL"/>
              </w:rPr>
              <w:t>Vrij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CACD17F" w14:textId="65C2A8F7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70C0"/>
                <w:lang w:eastAsia="nl-NL"/>
              </w:rPr>
              <w:t>Uit</w:t>
            </w:r>
          </w:p>
        </w:tc>
      </w:tr>
      <w:tr w:rsidR="00094865" w:rsidRPr="00094865" w14:paraId="2F624B45" w14:textId="77777777" w:rsidTr="00094865">
        <w:trPr>
          <w:trHeight w:val="255"/>
        </w:trPr>
        <w:tc>
          <w:tcPr>
            <w:tcW w:w="1129" w:type="dxa"/>
            <w:noWrap/>
            <w:vAlign w:val="bottom"/>
          </w:tcPr>
          <w:p w14:paraId="0D323BA7" w14:textId="498E7E44" w:rsidR="00094865" w:rsidRPr="00034576" w:rsidRDefault="00094865" w:rsidP="00094865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034576">
              <w:rPr>
                <w:rFonts w:ascii="Arial" w:eastAsia="Times New Roman" w:hAnsi="Arial" w:cs="Arial"/>
                <w:lang w:eastAsia="nl-NL"/>
              </w:rPr>
              <w:t>06-06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5B272F83" w14:textId="786843FB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7030A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7030A0"/>
                <w:lang w:eastAsia="nl-NL"/>
              </w:rPr>
              <w:t>Evt. NC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9569720" w14:textId="5304E912" w:rsidR="00094865" w:rsidRPr="00F706A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F706A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59F054A1" w14:textId="77D8E963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3EB928E" w14:textId="577E7D1D" w:rsidR="00094865" w:rsidRPr="00094865" w:rsidRDefault="00094865" w:rsidP="00094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lang w:eastAsia="nl-NL"/>
              </w:rPr>
            </w:pPr>
            <w:r w:rsidRPr="00094865">
              <w:rPr>
                <w:rFonts w:ascii="Arial" w:eastAsia="Times New Roman" w:hAnsi="Arial" w:cs="Arial"/>
                <w:b/>
                <w:color w:val="00B050"/>
                <w:lang w:eastAsia="nl-NL"/>
              </w:rPr>
              <w:t>Inhaal</w:t>
            </w:r>
          </w:p>
        </w:tc>
      </w:tr>
    </w:tbl>
    <w:p w14:paraId="00AB47EE" w14:textId="77777777" w:rsidR="007350D5" w:rsidRPr="00DA0807" w:rsidRDefault="007350D5" w:rsidP="000A603B">
      <w:pPr>
        <w:rPr>
          <w:rFonts w:ascii="Open Sans" w:hAnsi="Open Sans"/>
          <w:b/>
          <w:i/>
          <w:color w:val="444444"/>
          <w:sz w:val="24"/>
          <w:szCs w:val="24"/>
          <w:shd w:val="clear" w:color="auto" w:fill="FFFFFF"/>
        </w:rPr>
      </w:pPr>
    </w:p>
    <w:sectPr w:rsidR="007350D5" w:rsidRPr="00DA0807" w:rsidSect="006231D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5C40" w14:textId="77777777" w:rsidR="00DE0DE9" w:rsidRDefault="00DE0DE9" w:rsidP="00D234FD">
      <w:pPr>
        <w:spacing w:after="0" w:line="240" w:lineRule="auto"/>
      </w:pPr>
      <w:r>
        <w:separator/>
      </w:r>
    </w:p>
  </w:endnote>
  <w:endnote w:type="continuationSeparator" w:id="0">
    <w:p w14:paraId="4C1335E5" w14:textId="77777777" w:rsidR="00DE0DE9" w:rsidRDefault="00DE0DE9" w:rsidP="00D2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DBB7" w14:textId="77777777" w:rsidR="00DE0DE9" w:rsidRDefault="00DE0DE9" w:rsidP="00D234FD">
      <w:pPr>
        <w:spacing w:after="0" w:line="240" w:lineRule="auto"/>
      </w:pPr>
      <w:r>
        <w:separator/>
      </w:r>
    </w:p>
  </w:footnote>
  <w:footnote w:type="continuationSeparator" w:id="0">
    <w:p w14:paraId="2E138D04" w14:textId="77777777" w:rsidR="00DE0DE9" w:rsidRDefault="00DE0DE9" w:rsidP="00D23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651"/>
    <w:multiLevelType w:val="hybridMultilevel"/>
    <w:tmpl w:val="9F645B06"/>
    <w:lvl w:ilvl="0" w:tplc="9E52607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098B"/>
    <w:multiLevelType w:val="hybridMultilevel"/>
    <w:tmpl w:val="F782C138"/>
    <w:lvl w:ilvl="0" w:tplc="FBBCDEC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44F52"/>
    <w:multiLevelType w:val="hybridMultilevel"/>
    <w:tmpl w:val="69B0152C"/>
    <w:lvl w:ilvl="0" w:tplc="C262C9E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0779A"/>
    <w:multiLevelType w:val="hybridMultilevel"/>
    <w:tmpl w:val="0DB09772"/>
    <w:lvl w:ilvl="0" w:tplc="202A2F7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658730">
    <w:abstractNumId w:val="3"/>
  </w:num>
  <w:num w:numId="2" w16cid:durableId="1969119236">
    <w:abstractNumId w:val="0"/>
  </w:num>
  <w:num w:numId="3" w16cid:durableId="1520853298">
    <w:abstractNumId w:val="2"/>
  </w:num>
  <w:num w:numId="4" w16cid:durableId="92742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DA"/>
    <w:rsid w:val="00014C3B"/>
    <w:rsid w:val="00022A08"/>
    <w:rsid w:val="0002374B"/>
    <w:rsid w:val="00026966"/>
    <w:rsid w:val="00034576"/>
    <w:rsid w:val="00076F5E"/>
    <w:rsid w:val="00087200"/>
    <w:rsid w:val="00094865"/>
    <w:rsid w:val="000A603B"/>
    <w:rsid w:val="000A7ED4"/>
    <w:rsid w:val="000D100B"/>
    <w:rsid w:val="00122306"/>
    <w:rsid w:val="00147EF9"/>
    <w:rsid w:val="00176AAC"/>
    <w:rsid w:val="00196CC4"/>
    <w:rsid w:val="001A5F22"/>
    <w:rsid w:val="001E0B4B"/>
    <w:rsid w:val="002108F9"/>
    <w:rsid w:val="00210BB5"/>
    <w:rsid w:val="00226DF8"/>
    <w:rsid w:val="0025703C"/>
    <w:rsid w:val="00281AE0"/>
    <w:rsid w:val="00294B33"/>
    <w:rsid w:val="002B590E"/>
    <w:rsid w:val="002D4460"/>
    <w:rsid w:val="002D4CD1"/>
    <w:rsid w:val="00312743"/>
    <w:rsid w:val="00313502"/>
    <w:rsid w:val="003212FE"/>
    <w:rsid w:val="0032331B"/>
    <w:rsid w:val="0033278A"/>
    <w:rsid w:val="003660D0"/>
    <w:rsid w:val="003803D1"/>
    <w:rsid w:val="003979BA"/>
    <w:rsid w:val="003A2F18"/>
    <w:rsid w:val="003C01FB"/>
    <w:rsid w:val="003E5F63"/>
    <w:rsid w:val="003F3B74"/>
    <w:rsid w:val="00430AF2"/>
    <w:rsid w:val="00440EE6"/>
    <w:rsid w:val="00460BDE"/>
    <w:rsid w:val="00465BB3"/>
    <w:rsid w:val="00466D33"/>
    <w:rsid w:val="00475D8E"/>
    <w:rsid w:val="0049637F"/>
    <w:rsid w:val="004A3BE7"/>
    <w:rsid w:val="004E2AD0"/>
    <w:rsid w:val="0050668A"/>
    <w:rsid w:val="005204D2"/>
    <w:rsid w:val="00540420"/>
    <w:rsid w:val="00582222"/>
    <w:rsid w:val="0059018F"/>
    <w:rsid w:val="00590A06"/>
    <w:rsid w:val="005C5223"/>
    <w:rsid w:val="005E043E"/>
    <w:rsid w:val="005F01BE"/>
    <w:rsid w:val="00605DAF"/>
    <w:rsid w:val="00617591"/>
    <w:rsid w:val="006231DA"/>
    <w:rsid w:val="00627A4D"/>
    <w:rsid w:val="00632FFD"/>
    <w:rsid w:val="00645EC7"/>
    <w:rsid w:val="00646147"/>
    <w:rsid w:val="00650D05"/>
    <w:rsid w:val="0069579E"/>
    <w:rsid w:val="006C220D"/>
    <w:rsid w:val="00715216"/>
    <w:rsid w:val="007350D5"/>
    <w:rsid w:val="0075298C"/>
    <w:rsid w:val="007656F7"/>
    <w:rsid w:val="00781E61"/>
    <w:rsid w:val="007A662B"/>
    <w:rsid w:val="007B0E2C"/>
    <w:rsid w:val="007C2A79"/>
    <w:rsid w:val="007E25EC"/>
    <w:rsid w:val="00800557"/>
    <w:rsid w:val="0081471D"/>
    <w:rsid w:val="00840C90"/>
    <w:rsid w:val="00851BEF"/>
    <w:rsid w:val="0087126B"/>
    <w:rsid w:val="00894A11"/>
    <w:rsid w:val="00897D4C"/>
    <w:rsid w:val="008F3EA1"/>
    <w:rsid w:val="00921DFE"/>
    <w:rsid w:val="00931EA4"/>
    <w:rsid w:val="009533D3"/>
    <w:rsid w:val="00966085"/>
    <w:rsid w:val="00980345"/>
    <w:rsid w:val="00981839"/>
    <w:rsid w:val="009A364B"/>
    <w:rsid w:val="009B3A63"/>
    <w:rsid w:val="00A0545A"/>
    <w:rsid w:val="00A73EEE"/>
    <w:rsid w:val="00A86E88"/>
    <w:rsid w:val="00AC367F"/>
    <w:rsid w:val="00AD593D"/>
    <w:rsid w:val="00B234A5"/>
    <w:rsid w:val="00B8750C"/>
    <w:rsid w:val="00BC0DA5"/>
    <w:rsid w:val="00BD12F2"/>
    <w:rsid w:val="00BE2B2C"/>
    <w:rsid w:val="00C36D87"/>
    <w:rsid w:val="00C421B3"/>
    <w:rsid w:val="00C437F8"/>
    <w:rsid w:val="00C51788"/>
    <w:rsid w:val="00C57147"/>
    <w:rsid w:val="00C96121"/>
    <w:rsid w:val="00CB54B2"/>
    <w:rsid w:val="00CF1F02"/>
    <w:rsid w:val="00D01723"/>
    <w:rsid w:val="00D02509"/>
    <w:rsid w:val="00D234FD"/>
    <w:rsid w:val="00D24A29"/>
    <w:rsid w:val="00D50AAF"/>
    <w:rsid w:val="00D71A5B"/>
    <w:rsid w:val="00D75792"/>
    <w:rsid w:val="00D77716"/>
    <w:rsid w:val="00DA0807"/>
    <w:rsid w:val="00DA646D"/>
    <w:rsid w:val="00DE0DE9"/>
    <w:rsid w:val="00E15656"/>
    <w:rsid w:val="00E20EC3"/>
    <w:rsid w:val="00E23670"/>
    <w:rsid w:val="00E400F8"/>
    <w:rsid w:val="00E4475A"/>
    <w:rsid w:val="00E46906"/>
    <w:rsid w:val="00E54901"/>
    <w:rsid w:val="00E852DA"/>
    <w:rsid w:val="00EB1CC8"/>
    <w:rsid w:val="00EE2991"/>
    <w:rsid w:val="00EF1CB5"/>
    <w:rsid w:val="00EF6B24"/>
    <w:rsid w:val="00F00362"/>
    <w:rsid w:val="00F55C29"/>
    <w:rsid w:val="00F633DF"/>
    <w:rsid w:val="00F66556"/>
    <w:rsid w:val="00F706A5"/>
    <w:rsid w:val="00F71FF7"/>
    <w:rsid w:val="00F74682"/>
    <w:rsid w:val="00FA7450"/>
    <w:rsid w:val="00F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588D"/>
  <w15:docId w15:val="{A98F5868-2302-4987-8C38-EF5068D3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A603B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627A4D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03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803D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803D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03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03D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8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222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23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34FD"/>
  </w:style>
  <w:style w:type="paragraph" w:styleId="Voettekst">
    <w:name w:val="footer"/>
    <w:basedOn w:val="Standaard"/>
    <w:link w:val="VoettekstChar"/>
    <w:uiPriority w:val="99"/>
    <w:unhideWhenUsed/>
    <w:rsid w:val="00D23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8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Tolsma, P. | csg Bogerman</dc:creator>
  <cp:keywords/>
  <dc:description/>
  <cp:lastModifiedBy>Pieter Tolsma | csg Bogerman</cp:lastModifiedBy>
  <cp:revision>4</cp:revision>
  <cp:lastPrinted>2025-01-17T09:59:00Z</cp:lastPrinted>
  <dcterms:created xsi:type="dcterms:W3CDTF">2025-12-16T07:59:00Z</dcterms:created>
  <dcterms:modified xsi:type="dcterms:W3CDTF">2026-01-16T12:14:00Z</dcterms:modified>
</cp:coreProperties>
</file>